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2A38CF" w14:textId="0A3C4755" w:rsidR="005930AB" w:rsidRPr="007B4562" w:rsidRDefault="005930AB" w:rsidP="00D85BF1">
      <w:pPr>
        <w:tabs>
          <w:tab w:val="left" w:pos="270"/>
        </w:tabs>
        <w:spacing w:line="276" w:lineRule="auto"/>
        <w:ind w:right="-688"/>
        <w:jc w:val="center"/>
        <w:rPr>
          <w:rFonts w:ascii="GHEA Grapalat" w:hAnsi="GHEA Grapalat"/>
          <w:sz w:val="20"/>
          <w:szCs w:val="20"/>
          <w:lang w:val="hy-AM"/>
        </w:rPr>
      </w:pPr>
    </w:p>
    <w:tbl>
      <w:tblPr>
        <w:tblpPr w:leftFromText="180" w:rightFromText="180" w:vertAnchor="text" w:horzAnchor="margin" w:tblpX="-517" w:tblpY="104"/>
        <w:tblW w:w="150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625"/>
        <w:gridCol w:w="1638"/>
        <w:gridCol w:w="1276"/>
        <w:gridCol w:w="3827"/>
        <w:gridCol w:w="851"/>
        <w:gridCol w:w="709"/>
        <w:gridCol w:w="1134"/>
        <w:gridCol w:w="1134"/>
        <w:gridCol w:w="1701"/>
        <w:gridCol w:w="2126"/>
      </w:tblGrid>
      <w:tr w:rsidR="007B4562" w:rsidRPr="0070103F" w14:paraId="1B14D930" w14:textId="77777777" w:rsidTr="00D5259D">
        <w:trPr>
          <w:trHeight w:val="350"/>
        </w:trPr>
        <w:tc>
          <w:tcPr>
            <w:tcW w:w="625" w:type="dxa"/>
            <w:vMerge w:val="restart"/>
            <w:vAlign w:val="center"/>
          </w:tcPr>
          <w:p w14:paraId="62C277D8" w14:textId="77777777" w:rsidR="007B4562" w:rsidRPr="0070103F" w:rsidRDefault="007B4562" w:rsidP="00FB3937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  <w:bookmarkStart w:id="0" w:name="_Hlk210401695"/>
          </w:p>
        </w:tc>
        <w:tc>
          <w:tcPr>
            <w:tcW w:w="14396" w:type="dxa"/>
            <w:gridSpan w:val="9"/>
            <w:vAlign w:val="center"/>
          </w:tcPr>
          <w:p w14:paraId="597C92B4" w14:textId="3383DFDD" w:rsidR="007B4562" w:rsidRPr="0070103F" w:rsidRDefault="007B4562" w:rsidP="00FB3937">
            <w:pPr>
              <w:jc w:val="center"/>
              <w:rPr>
                <w:rFonts w:ascii="GHEA Grapalat" w:hAnsi="GHEA Grapalat" w:cs="GHEA Grapalat"/>
                <w:b/>
                <w:sz w:val="18"/>
                <w:szCs w:val="18"/>
              </w:rPr>
            </w:pPr>
          </w:p>
        </w:tc>
      </w:tr>
      <w:tr w:rsidR="007B4562" w:rsidRPr="0070103F" w14:paraId="26057BBC" w14:textId="77777777" w:rsidTr="00D5259D">
        <w:tc>
          <w:tcPr>
            <w:tcW w:w="625" w:type="dxa"/>
            <w:vMerge/>
            <w:vAlign w:val="center"/>
          </w:tcPr>
          <w:p w14:paraId="09DCB918" w14:textId="77777777" w:rsidR="007B4562" w:rsidRPr="0070103F" w:rsidRDefault="007B4562" w:rsidP="00FB3937">
            <w:pPr>
              <w:jc w:val="center"/>
              <w:rPr>
                <w:rFonts w:ascii="GHEA Grapalat" w:hAnsi="GHEA Grapalat" w:cs="GHEA Grapalat"/>
                <w:sz w:val="18"/>
                <w:szCs w:val="18"/>
              </w:rPr>
            </w:pPr>
          </w:p>
        </w:tc>
        <w:tc>
          <w:tcPr>
            <w:tcW w:w="1638" w:type="dxa"/>
            <w:vAlign w:val="center"/>
          </w:tcPr>
          <w:p w14:paraId="73B57919" w14:textId="77777777" w:rsidR="007B4562" w:rsidRPr="00B054A2" w:rsidRDefault="007B4562" w:rsidP="00FB3937">
            <w:pPr>
              <w:jc w:val="center"/>
              <w:rPr>
                <w:rFonts w:ascii="GHEA Grapalat" w:hAnsi="GHEA Grapalat" w:cs="GHEA Grapalat"/>
                <w:b/>
                <w:i/>
                <w:sz w:val="16"/>
                <w:szCs w:val="16"/>
              </w:rPr>
            </w:pPr>
            <w:proofErr w:type="spellStart"/>
            <w:r w:rsidRPr="00B054A2">
              <w:rPr>
                <w:rFonts w:ascii="GHEA Grapalat" w:hAnsi="GHEA Grapalat" w:cs="GHEA Grapalat"/>
                <w:b/>
                <w:i/>
                <w:sz w:val="16"/>
                <w:szCs w:val="16"/>
              </w:rPr>
              <w:t>Անվանում</w:t>
            </w:r>
            <w:proofErr w:type="spellEnd"/>
          </w:p>
        </w:tc>
        <w:tc>
          <w:tcPr>
            <w:tcW w:w="1276" w:type="dxa"/>
            <w:vAlign w:val="center"/>
          </w:tcPr>
          <w:p w14:paraId="13F3BACE" w14:textId="48B9FEF2" w:rsidR="007B4562" w:rsidRPr="00212B4E" w:rsidRDefault="00212B4E" w:rsidP="00FB3937">
            <w:pPr>
              <w:jc w:val="center"/>
              <w:rPr>
                <w:rFonts w:ascii="GHEA Grapalat" w:hAnsi="GHEA Grapalat" w:cs="GHEA Grapalat"/>
                <w:b/>
                <w:i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b/>
                <w:i/>
                <w:sz w:val="16"/>
                <w:szCs w:val="16"/>
                <w:lang w:val="hy-AM"/>
              </w:rPr>
              <w:t>Նկար</w:t>
            </w:r>
          </w:p>
        </w:tc>
        <w:tc>
          <w:tcPr>
            <w:tcW w:w="3827" w:type="dxa"/>
            <w:vAlign w:val="center"/>
          </w:tcPr>
          <w:p w14:paraId="08523B18" w14:textId="77777777" w:rsidR="007B4562" w:rsidRPr="00B054A2" w:rsidRDefault="007B4562" w:rsidP="00FB3937">
            <w:pPr>
              <w:jc w:val="center"/>
              <w:rPr>
                <w:rFonts w:ascii="GHEA Grapalat" w:hAnsi="GHEA Grapalat" w:cs="GHEA Grapalat"/>
                <w:b/>
                <w:i/>
                <w:sz w:val="16"/>
                <w:szCs w:val="16"/>
              </w:rPr>
            </w:pPr>
            <w:r w:rsidRPr="00B054A2">
              <w:rPr>
                <w:rFonts w:ascii="GHEA Grapalat" w:hAnsi="GHEA Grapalat" w:cs="GHEA Grapalat"/>
                <w:b/>
                <w:i/>
                <w:sz w:val="16"/>
                <w:szCs w:val="16"/>
                <w:lang w:val="hy-AM"/>
              </w:rPr>
              <w:t>Տ</w:t>
            </w:r>
            <w:proofErr w:type="spellStart"/>
            <w:r w:rsidRPr="00B054A2">
              <w:rPr>
                <w:rFonts w:ascii="GHEA Grapalat" w:hAnsi="GHEA Grapalat" w:cs="GHEA Grapalat"/>
                <w:b/>
                <w:i/>
                <w:sz w:val="16"/>
                <w:szCs w:val="16"/>
              </w:rPr>
              <w:t>եխնիկական</w:t>
            </w:r>
            <w:proofErr w:type="spellEnd"/>
            <w:r w:rsidRPr="00B054A2">
              <w:rPr>
                <w:rFonts w:ascii="GHEA Grapalat" w:hAnsi="GHEA Grapalat" w:cs="GHEA Grapalat"/>
                <w:b/>
                <w:i/>
                <w:sz w:val="16"/>
                <w:szCs w:val="16"/>
              </w:rPr>
              <w:t xml:space="preserve"> </w:t>
            </w:r>
            <w:proofErr w:type="spellStart"/>
            <w:r w:rsidRPr="00B054A2">
              <w:rPr>
                <w:rFonts w:ascii="GHEA Grapalat" w:hAnsi="GHEA Grapalat" w:cs="GHEA Grapalat"/>
                <w:b/>
                <w:i/>
                <w:sz w:val="16"/>
                <w:szCs w:val="16"/>
              </w:rPr>
              <w:t>բնութագիր</w:t>
            </w:r>
            <w:proofErr w:type="spellEnd"/>
          </w:p>
        </w:tc>
        <w:tc>
          <w:tcPr>
            <w:tcW w:w="851" w:type="dxa"/>
            <w:vAlign w:val="center"/>
          </w:tcPr>
          <w:p w14:paraId="55B1BB6B" w14:textId="77777777" w:rsidR="007B4562" w:rsidRPr="00B054A2" w:rsidRDefault="007B4562" w:rsidP="00FB3937">
            <w:pPr>
              <w:ind w:left="-72" w:right="-22"/>
              <w:jc w:val="center"/>
              <w:rPr>
                <w:rFonts w:ascii="GHEA Grapalat" w:hAnsi="GHEA Grapalat" w:cs="GHEA Grapalat"/>
                <w:b/>
                <w:i/>
                <w:sz w:val="16"/>
                <w:szCs w:val="16"/>
              </w:rPr>
            </w:pPr>
            <w:r w:rsidRPr="00B054A2">
              <w:rPr>
                <w:rFonts w:ascii="GHEA Grapalat" w:hAnsi="GHEA Grapalat" w:cs="GHEA Grapalat"/>
                <w:b/>
                <w:i/>
                <w:sz w:val="16"/>
                <w:szCs w:val="16"/>
                <w:lang w:val="hy-AM"/>
              </w:rPr>
              <w:t>Չ</w:t>
            </w:r>
            <w:proofErr w:type="spellStart"/>
            <w:r w:rsidRPr="00B054A2">
              <w:rPr>
                <w:rFonts w:ascii="GHEA Grapalat" w:hAnsi="GHEA Grapalat" w:cs="GHEA Grapalat"/>
                <w:b/>
                <w:i/>
                <w:sz w:val="16"/>
                <w:szCs w:val="16"/>
              </w:rPr>
              <w:t>ափման</w:t>
            </w:r>
            <w:proofErr w:type="spellEnd"/>
            <w:r w:rsidRPr="00B054A2">
              <w:rPr>
                <w:rFonts w:ascii="GHEA Grapalat" w:hAnsi="GHEA Grapalat" w:cs="GHEA Grapalat"/>
                <w:b/>
                <w:i/>
                <w:sz w:val="16"/>
                <w:szCs w:val="16"/>
              </w:rPr>
              <w:t xml:space="preserve"> </w:t>
            </w:r>
            <w:proofErr w:type="spellStart"/>
            <w:r w:rsidRPr="00B054A2">
              <w:rPr>
                <w:rFonts w:ascii="GHEA Grapalat" w:hAnsi="GHEA Grapalat" w:cs="GHEA Grapalat"/>
                <w:b/>
                <w:i/>
                <w:sz w:val="16"/>
                <w:szCs w:val="16"/>
              </w:rPr>
              <w:t>միավոր</w:t>
            </w:r>
            <w:proofErr w:type="spellEnd"/>
          </w:p>
        </w:tc>
        <w:tc>
          <w:tcPr>
            <w:tcW w:w="709" w:type="dxa"/>
            <w:vAlign w:val="center"/>
          </w:tcPr>
          <w:p w14:paraId="1E6FDE73" w14:textId="77777777" w:rsidR="007B4562" w:rsidRPr="00B054A2" w:rsidRDefault="007B4562" w:rsidP="00FB3937">
            <w:pPr>
              <w:ind w:right="-70"/>
              <w:jc w:val="center"/>
              <w:rPr>
                <w:rFonts w:ascii="GHEA Grapalat" w:hAnsi="GHEA Grapalat" w:cs="GHEA Grapalat"/>
                <w:b/>
                <w:i/>
                <w:sz w:val="16"/>
                <w:szCs w:val="16"/>
              </w:rPr>
            </w:pPr>
            <w:r w:rsidRPr="00B054A2">
              <w:rPr>
                <w:rFonts w:ascii="GHEA Grapalat" w:hAnsi="GHEA Grapalat" w:cs="GHEA Grapalat"/>
                <w:b/>
                <w:i/>
                <w:sz w:val="16"/>
                <w:szCs w:val="16"/>
                <w:lang w:val="hy-AM"/>
              </w:rPr>
              <w:t>Ք</w:t>
            </w:r>
            <w:proofErr w:type="spellStart"/>
            <w:r w:rsidRPr="00B054A2">
              <w:rPr>
                <w:rFonts w:ascii="GHEA Grapalat" w:hAnsi="GHEA Grapalat" w:cs="GHEA Grapalat"/>
                <w:b/>
                <w:i/>
                <w:sz w:val="16"/>
                <w:szCs w:val="16"/>
              </w:rPr>
              <w:t>անակ</w:t>
            </w:r>
            <w:proofErr w:type="spellEnd"/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B5AECE" w14:textId="77777777" w:rsidR="007B4562" w:rsidRPr="00B054A2" w:rsidRDefault="007B4562" w:rsidP="00FB3937">
            <w:pPr>
              <w:jc w:val="center"/>
              <w:rPr>
                <w:rFonts w:ascii="GHEA Grapalat" w:hAnsi="GHEA Grapalat" w:cs="GHEA Grapalat"/>
                <w:b/>
                <w:i/>
                <w:sz w:val="16"/>
                <w:szCs w:val="16"/>
              </w:rPr>
            </w:pPr>
            <w:proofErr w:type="spellStart"/>
            <w:r w:rsidRPr="00B054A2">
              <w:rPr>
                <w:rFonts w:ascii="GHEA Grapalat" w:hAnsi="GHEA Grapalat" w:cs="GHEA Grapalat"/>
                <w:b/>
                <w:i/>
                <w:sz w:val="16"/>
                <w:szCs w:val="16"/>
              </w:rPr>
              <w:t>Մեկ</w:t>
            </w:r>
            <w:proofErr w:type="spellEnd"/>
            <w:r w:rsidRPr="00B054A2">
              <w:rPr>
                <w:rFonts w:ascii="GHEA Grapalat" w:hAnsi="GHEA Grapalat" w:cs="GHEA Grapalat"/>
                <w:b/>
                <w:i/>
                <w:sz w:val="16"/>
                <w:szCs w:val="16"/>
              </w:rPr>
              <w:t xml:space="preserve"> </w:t>
            </w:r>
            <w:proofErr w:type="spellStart"/>
            <w:r w:rsidRPr="00B054A2">
              <w:rPr>
                <w:rFonts w:ascii="GHEA Grapalat" w:hAnsi="GHEA Grapalat" w:cs="GHEA Grapalat"/>
                <w:b/>
                <w:i/>
                <w:sz w:val="16"/>
                <w:szCs w:val="16"/>
              </w:rPr>
              <w:t>միավորի</w:t>
            </w:r>
            <w:proofErr w:type="spellEnd"/>
            <w:r w:rsidRPr="00B054A2">
              <w:rPr>
                <w:rFonts w:ascii="GHEA Grapalat" w:hAnsi="GHEA Grapalat" w:cs="GHEA Grapalat"/>
                <w:b/>
                <w:i/>
                <w:sz w:val="16"/>
                <w:szCs w:val="16"/>
              </w:rPr>
              <w:t xml:space="preserve"> </w:t>
            </w:r>
            <w:proofErr w:type="spellStart"/>
            <w:r w:rsidRPr="00B054A2">
              <w:rPr>
                <w:rFonts w:ascii="GHEA Grapalat" w:hAnsi="GHEA Grapalat" w:cs="GHEA Grapalat"/>
                <w:b/>
                <w:i/>
                <w:sz w:val="16"/>
                <w:szCs w:val="16"/>
              </w:rPr>
              <w:t>նախահաշ</w:t>
            </w:r>
            <w:proofErr w:type="spellEnd"/>
          </w:p>
          <w:p w14:paraId="08FFE430" w14:textId="77777777" w:rsidR="007B4562" w:rsidRPr="00B054A2" w:rsidRDefault="007B4562" w:rsidP="00FB3937">
            <w:pPr>
              <w:jc w:val="center"/>
              <w:rPr>
                <w:rFonts w:ascii="GHEA Grapalat" w:hAnsi="GHEA Grapalat" w:cs="GHEA Grapalat"/>
                <w:b/>
                <w:i/>
                <w:sz w:val="16"/>
                <w:szCs w:val="16"/>
              </w:rPr>
            </w:pPr>
            <w:proofErr w:type="spellStart"/>
            <w:r w:rsidRPr="00B054A2">
              <w:rPr>
                <w:rFonts w:ascii="GHEA Grapalat" w:hAnsi="GHEA Grapalat" w:cs="GHEA Grapalat"/>
                <w:b/>
                <w:i/>
                <w:sz w:val="16"/>
                <w:szCs w:val="16"/>
              </w:rPr>
              <w:t>վային</w:t>
            </w:r>
            <w:proofErr w:type="spellEnd"/>
            <w:r w:rsidRPr="00B054A2">
              <w:rPr>
                <w:rFonts w:ascii="GHEA Grapalat" w:hAnsi="GHEA Grapalat" w:cs="GHEA Grapalat"/>
                <w:b/>
                <w:i/>
                <w:sz w:val="16"/>
                <w:szCs w:val="16"/>
              </w:rPr>
              <w:t xml:space="preserve"> </w:t>
            </w:r>
            <w:proofErr w:type="spellStart"/>
            <w:r w:rsidRPr="00B054A2">
              <w:rPr>
                <w:rFonts w:ascii="GHEA Grapalat" w:hAnsi="GHEA Grapalat" w:cs="GHEA Grapalat"/>
                <w:b/>
                <w:i/>
                <w:sz w:val="16"/>
                <w:szCs w:val="16"/>
              </w:rPr>
              <w:t>գին</w:t>
            </w:r>
            <w:proofErr w:type="spellEnd"/>
          </w:p>
          <w:p w14:paraId="5BE1C6A0" w14:textId="77777777" w:rsidR="007B4562" w:rsidRPr="00B054A2" w:rsidRDefault="007B4562" w:rsidP="00FB3937">
            <w:pPr>
              <w:jc w:val="center"/>
              <w:rPr>
                <w:rFonts w:ascii="GHEA Grapalat" w:hAnsi="GHEA Grapalat" w:cs="GHEA Grapalat"/>
                <w:b/>
                <w:i/>
                <w:sz w:val="16"/>
                <w:szCs w:val="16"/>
              </w:rPr>
            </w:pPr>
            <w:r w:rsidRPr="00B054A2">
              <w:rPr>
                <w:rFonts w:ascii="GHEA Grapalat" w:hAnsi="GHEA Grapalat" w:cs="GHEA Grapalat"/>
                <w:b/>
                <w:i/>
                <w:sz w:val="16"/>
                <w:szCs w:val="16"/>
              </w:rPr>
              <w:t xml:space="preserve">/ՀՀ </w:t>
            </w:r>
            <w:proofErr w:type="spellStart"/>
            <w:r w:rsidRPr="00B054A2">
              <w:rPr>
                <w:rFonts w:ascii="GHEA Grapalat" w:hAnsi="GHEA Grapalat" w:cs="GHEA Grapalat"/>
                <w:b/>
                <w:i/>
                <w:sz w:val="16"/>
                <w:szCs w:val="16"/>
              </w:rPr>
              <w:t>դրամ</w:t>
            </w:r>
            <w:proofErr w:type="spellEnd"/>
            <w:r w:rsidRPr="00B054A2">
              <w:rPr>
                <w:rFonts w:ascii="GHEA Grapalat" w:hAnsi="GHEA Grapalat" w:cs="GHEA Grapalat"/>
                <w:b/>
                <w:i/>
                <w:sz w:val="16"/>
                <w:szCs w:val="16"/>
              </w:rPr>
              <w:t>/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8DC302" w14:textId="77777777" w:rsidR="007B4562" w:rsidRPr="00B054A2" w:rsidRDefault="007B4562" w:rsidP="00FB3937">
            <w:pPr>
              <w:jc w:val="center"/>
              <w:rPr>
                <w:rFonts w:ascii="GHEA Grapalat" w:hAnsi="GHEA Grapalat" w:cs="GHEA Grapalat"/>
                <w:b/>
                <w:i/>
                <w:sz w:val="16"/>
                <w:szCs w:val="16"/>
                <w:lang w:val="hy-AM"/>
              </w:rPr>
            </w:pPr>
            <w:r w:rsidRPr="00B054A2">
              <w:rPr>
                <w:rFonts w:ascii="GHEA Grapalat" w:hAnsi="GHEA Grapalat" w:cs="GHEA Grapalat"/>
                <w:b/>
                <w:i/>
                <w:sz w:val="16"/>
                <w:szCs w:val="16"/>
                <w:lang w:val="hy-AM"/>
              </w:rPr>
              <w:t>Ընդամենը գին</w:t>
            </w:r>
          </w:p>
          <w:p w14:paraId="7C7F3097" w14:textId="77777777" w:rsidR="007B4562" w:rsidRPr="00B054A2" w:rsidRDefault="007B4562" w:rsidP="00FB3937">
            <w:pPr>
              <w:jc w:val="center"/>
              <w:rPr>
                <w:rFonts w:ascii="GHEA Grapalat" w:hAnsi="GHEA Grapalat" w:cs="GHEA Grapalat"/>
                <w:b/>
                <w:i/>
                <w:sz w:val="16"/>
                <w:szCs w:val="16"/>
                <w:lang w:val="hy-AM"/>
              </w:rPr>
            </w:pPr>
            <w:r w:rsidRPr="00B054A2">
              <w:rPr>
                <w:rFonts w:ascii="GHEA Grapalat" w:hAnsi="GHEA Grapalat" w:cs="GHEA Grapalat"/>
                <w:b/>
                <w:i/>
                <w:sz w:val="16"/>
                <w:szCs w:val="16"/>
              </w:rPr>
              <w:t xml:space="preserve">/ՀՀ </w:t>
            </w:r>
            <w:proofErr w:type="spellStart"/>
            <w:r w:rsidRPr="00B054A2">
              <w:rPr>
                <w:rFonts w:ascii="GHEA Grapalat" w:hAnsi="GHEA Grapalat" w:cs="GHEA Grapalat"/>
                <w:b/>
                <w:i/>
                <w:sz w:val="16"/>
                <w:szCs w:val="16"/>
              </w:rPr>
              <w:t>դրամ</w:t>
            </w:r>
            <w:proofErr w:type="spellEnd"/>
            <w:r w:rsidRPr="00B054A2">
              <w:rPr>
                <w:rFonts w:ascii="GHEA Grapalat" w:hAnsi="GHEA Grapalat" w:cs="GHEA Grapalat"/>
                <w:b/>
                <w:i/>
                <w:sz w:val="16"/>
                <w:szCs w:val="16"/>
              </w:rPr>
              <w:t>/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14:paraId="3677FD47" w14:textId="77777777" w:rsidR="007B4562" w:rsidRPr="00B054A2" w:rsidRDefault="007B4562" w:rsidP="00FB3937">
            <w:pPr>
              <w:jc w:val="center"/>
              <w:rPr>
                <w:rFonts w:ascii="GHEA Grapalat" w:hAnsi="GHEA Grapalat" w:cs="GHEA Grapalat"/>
                <w:b/>
                <w:i/>
                <w:sz w:val="16"/>
                <w:szCs w:val="16"/>
              </w:rPr>
            </w:pPr>
            <w:proofErr w:type="spellStart"/>
            <w:r w:rsidRPr="00B054A2">
              <w:rPr>
                <w:rFonts w:ascii="GHEA Grapalat" w:hAnsi="GHEA Grapalat" w:cs="GHEA Grapalat"/>
                <w:b/>
                <w:i/>
                <w:sz w:val="16"/>
                <w:szCs w:val="16"/>
              </w:rPr>
              <w:t>Մատակա</w:t>
            </w:r>
            <w:proofErr w:type="spellEnd"/>
          </w:p>
          <w:p w14:paraId="343C6057" w14:textId="77777777" w:rsidR="007B4562" w:rsidRPr="00B054A2" w:rsidRDefault="007B4562" w:rsidP="00FB3937">
            <w:pPr>
              <w:jc w:val="center"/>
              <w:rPr>
                <w:rFonts w:ascii="GHEA Grapalat" w:hAnsi="GHEA Grapalat" w:cs="GHEA Grapalat"/>
                <w:b/>
                <w:i/>
                <w:sz w:val="16"/>
                <w:szCs w:val="16"/>
              </w:rPr>
            </w:pPr>
            <w:proofErr w:type="spellStart"/>
            <w:r w:rsidRPr="00B054A2">
              <w:rPr>
                <w:rFonts w:ascii="GHEA Grapalat" w:hAnsi="GHEA Grapalat" w:cs="GHEA Grapalat"/>
                <w:b/>
                <w:i/>
                <w:sz w:val="16"/>
                <w:szCs w:val="16"/>
              </w:rPr>
              <w:t>րարման</w:t>
            </w:r>
            <w:proofErr w:type="spellEnd"/>
            <w:r w:rsidRPr="00B054A2">
              <w:rPr>
                <w:rFonts w:ascii="GHEA Grapalat" w:hAnsi="GHEA Grapalat" w:cs="GHEA Grapalat"/>
                <w:b/>
                <w:i/>
                <w:sz w:val="16"/>
                <w:szCs w:val="16"/>
              </w:rPr>
              <w:t xml:space="preserve"> </w:t>
            </w:r>
          </w:p>
          <w:p w14:paraId="0B48B164" w14:textId="77777777" w:rsidR="007B4562" w:rsidRPr="00B054A2" w:rsidRDefault="007B4562" w:rsidP="00FB3937">
            <w:pPr>
              <w:jc w:val="center"/>
              <w:rPr>
                <w:rFonts w:ascii="GHEA Grapalat" w:hAnsi="GHEA Grapalat" w:cs="GHEA Grapalat"/>
                <w:b/>
                <w:i/>
                <w:sz w:val="16"/>
                <w:szCs w:val="16"/>
              </w:rPr>
            </w:pPr>
            <w:proofErr w:type="spellStart"/>
            <w:r w:rsidRPr="00B054A2">
              <w:rPr>
                <w:rFonts w:ascii="GHEA Grapalat" w:hAnsi="GHEA Grapalat" w:cs="GHEA Grapalat"/>
                <w:b/>
                <w:i/>
                <w:sz w:val="16"/>
                <w:szCs w:val="16"/>
              </w:rPr>
              <w:t>վայր</w:t>
            </w:r>
            <w:proofErr w:type="spellEnd"/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14:paraId="7EC9FD40" w14:textId="77777777" w:rsidR="007B4562" w:rsidRPr="00B054A2" w:rsidRDefault="007B4562" w:rsidP="00FB3937">
            <w:pPr>
              <w:jc w:val="center"/>
              <w:rPr>
                <w:rFonts w:ascii="GHEA Grapalat" w:hAnsi="GHEA Grapalat" w:cs="GHEA Grapalat"/>
                <w:b/>
                <w:i/>
                <w:sz w:val="16"/>
                <w:szCs w:val="16"/>
              </w:rPr>
            </w:pPr>
            <w:r w:rsidRPr="00B054A2">
              <w:rPr>
                <w:rFonts w:ascii="GHEA Grapalat" w:hAnsi="GHEA Grapalat" w:cs="GHEA Grapalat"/>
                <w:b/>
                <w:i/>
                <w:sz w:val="16"/>
                <w:szCs w:val="16"/>
                <w:lang w:val="hy-AM"/>
              </w:rPr>
              <w:t>Մ</w:t>
            </w:r>
            <w:proofErr w:type="spellStart"/>
            <w:r w:rsidRPr="00B054A2">
              <w:rPr>
                <w:rFonts w:ascii="GHEA Grapalat" w:hAnsi="GHEA Grapalat" w:cs="GHEA Grapalat"/>
                <w:b/>
                <w:i/>
                <w:sz w:val="16"/>
                <w:szCs w:val="16"/>
              </w:rPr>
              <w:t>ատակարարման</w:t>
            </w:r>
            <w:proofErr w:type="spellEnd"/>
            <w:r w:rsidRPr="00B054A2">
              <w:rPr>
                <w:rFonts w:ascii="GHEA Grapalat" w:hAnsi="GHEA Grapalat" w:cs="GHEA Grapalat"/>
                <w:b/>
                <w:i/>
                <w:sz w:val="16"/>
                <w:szCs w:val="16"/>
              </w:rPr>
              <w:t xml:space="preserve"> </w:t>
            </w:r>
            <w:proofErr w:type="spellStart"/>
            <w:r w:rsidRPr="00B054A2">
              <w:rPr>
                <w:rFonts w:ascii="GHEA Grapalat" w:hAnsi="GHEA Grapalat" w:cs="GHEA Grapalat"/>
                <w:b/>
                <w:i/>
                <w:sz w:val="16"/>
                <w:szCs w:val="16"/>
              </w:rPr>
              <w:t>ժամկետ</w:t>
            </w:r>
            <w:proofErr w:type="spellEnd"/>
          </w:p>
        </w:tc>
      </w:tr>
      <w:tr w:rsidR="004C7F1F" w:rsidRPr="005F474A" w14:paraId="070A883B" w14:textId="77777777" w:rsidTr="00D5259D">
        <w:trPr>
          <w:trHeight w:val="1408"/>
        </w:trPr>
        <w:tc>
          <w:tcPr>
            <w:tcW w:w="6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689BF6" w14:textId="77777777" w:rsidR="004C7F1F" w:rsidRPr="0070103F" w:rsidRDefault="004C7F1F" w:rsidP="004C7F1F">
            <w:pPr>
              <w:numPr>
                <w:ilvl w:val="0"/>
                <w:numId w:val="2"/>
              </w:numPr>
              <w:ind w:left="540"/>
              <w:jc w:val="center"/>
              <w:rPr>
                <w:rFonts w:ascii="GHEA Grapalat" w:hAnsi="GHEA Grapalat" w:cs="GHEA Grapalat"/>
                <w:sz w:val="18"/>
                <w:szCs w:val="18"/>
                <w:lang w:val="es-ES"/>
              </w:rPr>
            </w:pPr>
          </w:p>
        </w:tc>
        <w:tc>
          <w:tcPr>
            <w:tcW w:w="16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8041C4" w14:textId="77777777" w:rsidR="004C7F1F" w:rsidRDefault="004C7F1F" w:rsidP="004C7F1F">
            <w:pPr>
              <w:pStyle w:val="BodyText"/>
              <w:tabs>
                <w:tab w:val="left" w:pos="2176"/>
                <w:tab w:val="left" w:pos="2296"/>
              </w:tabs>
              <w:ind w:left="-18" w:right="-108" w:hanging="16"/>
              <w:rPr>
                <w:rFonts w:ascii="GHEA Grapalat" w:hAnsi="GHEA Grapalat" w:cs="GHEA Grapalat"/>
                <w:b w:val="0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GHEA Grapalat"/>
                <w:b w:val="0"/>
                <w:color w:val="000000"/>
                <w:sz w:val="18"/>
                <w:szCs w:val="18"/>
                <w:lang w:val="hy-AM"/>
              </w:rPr>
              <w:t xml:space="preserve">Թուղթ </w:t>
            </w:r>
            <w:r>
              <w:rPr>
                <w:rFonts w:ascii="GHEA Grapalat" w:hAnsi="GHEA Grapalat" w:cs="GHEA Grapalat"/>
                <w:b w:val="0"/>
                <w:color w:val="000000"/>
                <w:sz w:val="18"/>
                <w:szCs w:val="18"/>
                <w:lang w:val="es-ES"/>
              </w:rPr>
              <w:t xml:space="preserve">A4 </w:t>
            </w:r>
            <w:r>
              <w:rPr>
                <w:rFonts w:ascii="GHEA Grapalat" w:hAnsi="GHEA Grapalat" w:cs="GHEA Grapalat"/>
                <w:b w:val="0"/>
                <w:color w:val="000000"/>
                <w:sz w:val="18"/>
                <w:szCs w:val="18"/>
                <w:lang w:val="hy-AM"/>
              </w:rPr>
              <w:t>ֆորմատի</w:t>
            </w:r>
            <w:r>
              <w:rPr>
                <w:rFonts w:ascii="GHEA Grapalat" w:hAnsi="GHEA Grapalat" w:cs="GHEA Grapalat"/>
                <w:b w:val="0"/>
                <w:color w:val="000000"/>
                <w:sz w:val="18"/>
                <w:szCs w:val="18"/>
                <w:lang w:val="es-ES"/>
              </w:rPr>
              <w:t xml:space="preserve"> (210x297)</w:t>
            </w:r>
            <w:r>
              <w:rPr>
                <w:rFonts w:ascii="GHEA Grapalat" w:hAnsi="GHEA Grapalat" w:cs="GHEA Grapalat"/>
                <w:b w:val="0"/>
                <w:color w:val="000000"/>
                <w:sz w:val="18"/>
                <w:szCs w:val="18"/>
                <w:lang w:val="hy-AM"/>
              </w:rPr>
              <w:t>մմ</w:t>
            </w:r>
          </w:p>
          <w:p w14:paraId="6077A117" w14:textId="0E67F990" w:rsidR="004C7F1F" w:rsidRPr="00972CBC" w:rsidRDefault="004C7F1F" w:rsidP="004C7F1F">
            <w:pPr>
              <w:pStyle w:val="BodyText"/>
              <w:tabs>
                <w:tab w:val="left" w:pos="2176"/>
                <w:tab w:val="left" w:pos="2296"/>
              </w:tabs>
              <w:ind w:left="-18" w:right="-108" w:hanging="16"/>
              <w:rPr>
                <w:rFonts w:ascii="GHEA Grapalat" w:hAnsi="GHEA Grapalat" w:cs="GHEA Grapalat"/>
                <w:bCs w:val="0"/>
                <w:color w:val="000000"/>
                <w:sz w:val="18"/>
                <w:szCs w:val="18"/>
                <w:lang w:val="hy-AM"/>
              </w:rPr>
            </w:pPr>
            <w:r w:rsidRPr="00972CBC">
              <w:rPr>
                <w:rFonts w:ascii="GHEA Grapalat" w:hAnsi="GHEA Grapalat" w:cs="GHEA Grapalat"/>
                <w:bCs w:val="0"/>
                <w:color w:val="000000"/>
                <w:sz w:val="18"/>
                <w:szCs w:val="18"/>
              </w:rPr>
              <w:t>CPV-30197620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6BD927" w14:textId="4D09AE87" w:rsidR="004C7F1F" w:rsidRPr="0070103F" w:rsidRDefault="00AC69D8" w:rsidP="004C7F1F">
            <w:pPr>
              <w:pStyle w:val="BodyText"/>
              <w:tabs>
                <w:tab w:val="left" w:pos="2176"/>
                <w:tab w:val="left" w:pos="2296"/>
              </w:tabs>
              <w:ind w:left="-18" w:right="-108" w:hanging="16"/>
              <w:jc w:val="left"/>
              <w:rPr>
                <w:rFonts w:ascii="GHEA Grapalat" w:hAnsi="GHEA Grapalat" w:cs="GHEA Grapalat"/>
                <w:b w:val="0"/>
                <w:color w:val="000000"/>
                <w:sz w:val="18"/>
                <w:szCs w:val="18"/>
                <w:lang w:val="hy-AM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07795886" wp14:editId="5298748A">
                  <wp:extent cx="714375" cy="708025"/>
                  <wp:effectExtent l="0" t="0" r="9525" b="0"/>
                  <wp:docPr id="201" name="Image 20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1" name="Image 201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4919" cy="7085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7C182E" w14:textId="77777777" w:rsidR="004C7F1F" w:rsidRPr="00AA5152" w:rsidRDefault="004C7F1F" w:rsidP="0093699B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A5152">
              <w:rPr>
                <w:rFonts w:ascii="GHEA Grapalat" w:hAnsi="GHEA Grapalat"/>
                <w:sz w:val="18"/>
                <w:szCs w:val="18"/>
                <w:lang w:val="hy-AM"/>
              </w:rPr>
              <w:t>Թղթի տեսակ A4</w:t>
            </w:r>
          </w:p>
          <w:p w14:paraId="66B872CD" w14:textId="77777777" w:rsidR="004C7F1F" w:rsidRPr="00AA5152" w:rsidRDefault="004C7F1F" w:rsidP="0093699B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A5152">
              <w:rPr>
                <w:rFonts w:ascii="GHEA Grapalat" w:hAnsi="GHEA Grapalat"/>
                <w:sz w:val="18"/>
                <w:szCs w:val="18"/>
                <w:lang w:val="hy-AM"/>
              </w:rPr>
              <w:t>Թղթի դասը A+</w:t>
            </w:r>
          </w:p>
          <w:p w14:paraId="4D19175C" w14:textId="77777777" w:rsidR="004C7F1F" w:rsidRPr="00AA5152" w:rsidRDefault="004C7F1F" w:rsidP="0093699B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A5152">
              <w:rPr>
                <w:rFonts w:ascii="GHEA Grapalat" w:hAnsi="GHEA Grapalat"/>
                <w:sz w:val="18"/>
                <w:szCs w:val="18"/>
                <w:lang w:val="hy-AM"/>
              </w:rPr>
              <w:t>Գույնը՝ սպիտակ</w:t>
            </w:r>
          </w:p>
          <w:p w14:paraId="56A20C0C" w14:textId="77777777" w:rsidR="004C7F1F" w:rsidRPr="00AA5152" w:rsidRDefault="004C7F1F" w:rsidP="0093699B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A5152">
              <w:rPr>
                <w:rFonts w:ascii="GHEA Grapalat" w:hAnsi="GHEA Grapalat"/>
                <w:sz w:val="18"/>
                <w:szCs w:val="18"/>
                <w:lang w:val="hy-AM"/>
              </w:rPr>
              <w:t>Մակերեսը՝ հարթ, չկավճած, նախատեսված միակողմանի և երկկողմանի, լազերային, թանաքային տպագրության համար՝ թելիկներ չպարունակող:</w:t>
            </w:r>
          </w:p>
          <w:p w14:paraId="21B50A38" w14:textId="77777777" w:rsidR="004C7F1F" w:rsidRPr="00AA5152" w:rsidRDefault="004C7F1F" w:rsidP="0093699B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A5152">
              <w:rPr>
                <w:rFonts w:ascii="GHEA Grapalat" w:hAnsi="GHEA Grapalat"/>
                <w:sz w:val="18"/>
                <w:szCs w:val="18"/>
                <w:lang w:val="hy-AM"/>
              </w:rPr>
              <w:t>Խտությունը ՝ 80գ/մ2</w:t>
            </w:r>
          </w:p>
          <w:p w14:paraId="3955C25D" w14:textId="77777777" w:rsidR="004C7F1F" w:rsidRPr="00AA5152" w:rsidRDefault="004C7F1F" w:rsidP="0093699B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A5152">
              <w:rPr>
                <w:rFonts w:ascii="GHEA Grapalat" w:hAnsi="GHEA Grapalat"/>
                <w:sz w:val="18"/>
                <w:szCs w:val="18"/>
                <w:lang w:val="hy-AM"/>
              </w:rPr>
              <w:t>Չափսերը՝ 210x297մմ</w:t>
            </w:r>
          </w:p>
          <w:p w14:paraId="2A0E3038" w14:textId="77777777" w:rsidR="004C7F1F" w:rsidRPr="00AA5152" w:rsidRDefault="004C7F1F" w:rsidP="0093699B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A5152">
              <w:rPr>
                <w:rFonts w:ascii="GHEA Grapalat" w:hAnsi="GHEA Grapalat"/>
                <w:sz w:val="18"/>
                <w:szCs w:val="18"/>
                <w:lang w:val="hy-AM"/>
              </w:rPr>
              <w:t>Անթափանցիկությունը՝ ոչ պակաս 92%-ից:</w:t>
            </w:r>
          </w:p>
          <w:p w14:paraId="7D5CA44A" w14:textId="77777777" w:rsidR="004C7F1F" w:rsidRPr="00AA5152" w:rsidRDefault="004C7F1F" w:rsidP="0093699B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A5152">
              <w:rPr>
                <w:rFonts w:ascii="GHEA Grapalat" w:hAnsi="GHEA Grapalat"/>
                <w:sz w:val="18"/>
                <w:szCs w:val="18"/>
                <w:lang w:val="hy-AM"/>
              </w:rPr>
              <w:t>Գործարանային փաթեթավորման յուրաքանչյուր տուփում թերթերի քանակը 500 հատ: Մեկ տուփի քաշը 2,5 կգ:</w:t>
            </w:r>
          </w:p>
          <w:p w14:paraId="5FF79B5E" w14:textId="6617A3D1" w:rsidR="004C7F1F" w:rsidRPr="00AA5152" w:rsidRDefault="004C7F1F" w:rsidP="0093699B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A5152">
              <w:rPr>
                <w:rFonts w:ascii="GHEA Grapalat" w:hAnsi="GHEA Grapalat"/>
                <w:sz w:val="18"/>
                <w:szCs w:val="18"/>
                <w:lang w:val="hy-AM"/>
              </w:rPr>
              <w:t>Անհրաժեշտության դեպքում կարող են պահանջվել համապատասխանությունը հաստատող սերտիֆիկատներ: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103D6A" w14:textId="1E9FDAF7" w:rsidR="004C7F1F" w:rsidRPr="001743B3" w:rsidRDefault="004C6E80" w:rsidP="004C7F1F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1743B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տուփ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10E44C" w14:textId="7F9A5559" w:rsidR="004C7F1F" w:rsidRPr="001743B3" w:rsidRDefault="0015037B" w:rsidP="004C7F1F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1743B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31AD1" w14:textId="2A32B92B" w:rsidR="004C7F1F" w:rsidRPr="001743B3" w:rsidRDefault="0015037B" w:rsidP="004C7F1F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  <w:r w:rsidRPr="001743B3">
              <w:rPr>
                <w:rFonts w:ascii="GHEA Grapalat" w:hAnsi="GHEA Grapalat" w:cs="GHEA Grapalat"/>
                <w:sz w:val="18"/>
                <w:szCs w:val="18"/>
                <w:lang w:val="hy-AM"/>
              </w:rPr>
              <w:t>2000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88A49" w14:textId="158FCEB8" w:rsidR="004C7F1F" w:rsidRPr="001743B3" w:rsidRDefault="001743B3" w:rsidP="004C7F1F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  <w:r w:rsidRPr="001743B3">
              <w:rPr>
                <w:rFonts w:ascii="GHEA Grapalat" w:hAnsi="GHEA Grapalat" w:cs="GHEA Grapalat"/>
                <w:sz w:val="18"/>
                <w:szCs w:val="18"/>
                <w:lang w:val="hy-AM"/>
              </w:rPr>
              <w:t>1 000</w:t>
            </w:r>
            <w:r>
              <w:rPr>
                <w:rFonts w:ascii="GHEA Grapalat" w:hAnsi="GHEA Grapalat" w:cs="GHEA Grapalat"/>
                <w:sz w:val="18"/>
                <w:szCs w:val="18"/>
                <w:lang w:val="hy-AM"/>
              </w:rPr>
              <w:t xml:space="preserve"> 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ADDDB80" w14:textId="77777777" w:rsidR="004C7F1F" w:rsidRPr="00323BDE" w:rsidRDefault="004C7F1F" w:rsidP="004C7F1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323BDE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Ք. Երևան</w:t>
            </w:r>
          </w:p>
          <w:p w14:paraId="3C3A9431" w14:textId="77777777" w:rsidR="004C7F1F" w:rsidRPr="00323BDE" w:rsidRDefault="004C7F1F" w:rsidP="004C7F1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323BDE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Նորք-մարաշ</w:t>
            </w:r>
          </w:p>
          <w:p w14:paraId="2E53FBB6" w14:textId="77777777" w:rsidR="004C7F1F" w:rsidRPr="00323BDE" w:rsidRDefault="004C7F1F" w:rsidP="004C7F1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323BDE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Արմենակյան 129շ,</w:t>
            </w:r>
          </w:p>
          <w:p w14:paraId="66EC3BC6" w14:textId="77777777" w:rsidR="004C7F1F" w:rsidRPr="00323BDE" w:rsidRDefault="004C7F1F" w:rsidP="004C7F1F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  <w:r w:rsidRPr="00323BDE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3-րդ հարկ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BDFFC9" w14:textId="4ECD93BD" w:rsidR="004C7F1F" w:rsidRPr="00323BDE" w:rsidRDefault="004065F5" w:rsidP="004C7F1F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hy-AM"/>
              </w:rPr>
            </w:pPr>
            <w:r w:rsidRPr="00323BDE">
              <w:rPr>
                <w:rFonts w:ascii="GHEA Grapalat" w:hAnsi="GHEA Grapalat" w:cs="GHEA Grapalat"/>
                <w:sz w:val="14"/>
                <w:szCs w:val="14"/>
                <w:lang w:val="hy-AM"/>
              </w:rPr>
              <w:t>Ապրանքների մատակարարումն  իրականացվում է պայմանագիրը ուժի մեջ մտնելուց հետո 21 օրվա ընթացքում</w:t>
            </w:r>
            <w:r>
              <w:rPr>
                <w:rFonts w:ascii="GHEA Grapalat" w:hAnsi="GHEA Grapalat" w:cs="GHEA Grapalat"/>
                <w:sz w:val="14"/>
                <w:szCs w:val="14"/>
                <w:lang w:val="hy-AM"/>
              </w:rPr>
              <w:t>:</w:t>
            </w:r>
          </w:p>
        </w:tc>
      </w:tr>
      <w:tr w:rsidR="00113B31" w:rsidRPr="005F474A" w14:paraId="32DA2623" w14:textId="77777777" w:rsidTr="00D5259D">
        <w:trPr>
          <w:trHeight w:val="841"/>
        </w:trPr>
        <w:tc>
          <w:tcPr>
            <w:tcW w:w="6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18FA7A" w14:textId="77777777" w:rsidR="00113B31" w:rsidRPr="0070103F" w:rsidRDefault="00113B31" w:rsidP="00113B31">
            <w:pPr>
              <w:numPr>
                <w:ilvl w:val="0"/>
                <w:numId w:val="2"/>
              </w:numPr>
              <w:ind w:left="540"/>
              <w:jc w:val="center"/>
              <w:rPr>
                <w:rFonts w:ascii="GHEA Grapalat" w:hAnsi="GHEA Grapalat" w:cs="GHEA Grapalat"/>
                <w:sz w:val="18"/>
                <w:szCs w:val="18"/>
                <w:lang w:val="es-ES"/>
              </w:rPr>
            </w:pPr>
          </w:p>
        </w:tc>
        <w:tc>
          <w:tcPr>
            <w:tcW w:w="16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7CDF07" w14:textId="77777777" w:rsidR="00113B31" w:rsidRDefault="00113B31" w:rsidP="00113B31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>Թղթադարակ</w:t>
            </w:r>
          </w:p>
          <w:p w14:paraId="296011C6" w14:textId="5784EE2D" w:rsidR="00113B31" w:rsidRPr="00972CBC" w:rsidRDefault="00113B31" w:rsidP="00113B31">
            <w:pP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es-ES"/>
              </w:rPr>
            </w:pPr>
            <w:r w:rsidRPr="00972CBC">
              <w:rPr>
                <w:rFonts w:ascii="GHEA Grapalat" w:hAnsi="GHEA Grapalat" w:cs="Arial"/>
                <w:b/>
                <w:bCs/>
                <w:color w:val="000000"/>
                <w:sz w:val="18"/>
                <w:szCs w:val="18"/>
              </w:rPr>
              <w:t>CPV- 30193700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96A6C7" w14:textId="366FC440" w:rsidR="00113B31" w:rsidRPr="0070103F" w:rsidRDefault="00113B31" w:rsidP="00113B31">
            <w:pPr>
              <w:autoSpaceDE w:val="0"/>
              <w:autoSpaceDN w:val="0"/>
              <w:adjustRightInd w:val="0"/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78C8987F" wp14:editId="3E198B36">
                  <wp:extent cx="742950" cy="766912"/>
                  <wp:effectExtent l="0" t="0" r="0" b="0"/>
                  <wp:docPr id="335" name="Image 33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5" name="Image 335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6896" cy="7709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C7F4BF" w14:textId="77777777" w:rsidR="00113B31" w:rsidRPr="00AA5152" w:rsidRDefault="00113B31" w:rsidP="0093699B">
            <w:pPr>
              <w:autoSpaceDE w:val="0"/>
              <w:autoSpaceDN w:val="0"/>
              <w:adjustRightInd w:val="0"/>
              <w:spacing w:line="276" w:lineRule="auto"/>
              <w:ind w:right="171"/>
              <w:jc w:val="center"/>
              <w:rPr>
                <w:rFonts w:ascii="GHEA Grapalat" w:hAnsi="GHEA Grapalat"/>
                <w:bCs/>
                <w:iCs/>
                <w:sz w:val="18"/>
                <w:szCs w:val="18"/>
                <w:lang w:val="hy-AM"/>
              </w:rPr>
            </w:pPr>
            <w:r w:rsidRPr="00AA5152">
              <w:rPr>
                <w:rFonts w:ascii="GHEA Grapalat" w:hAnsi="GHEA Grapalat"/>
                <w:bCs/>
                <w:iCs/>
                <w:sz w:val="18"/>
                <w:szCs w:val="18"/>
                <w:lang w:val="hy-AM"/>
              </w:rPr>
              <w:t>Մետաղական, 3 նիստով՝ նախատեսված A4(210x297)մմ ձևաչափի  թերթերի համար:</w:t>
            </w:r>
          </w:p>
          <w:p w14:paraId="5F8915EE" w14:textId="18051609" w:rsidR="00113B31" w:rsidRPr="00AA5152" w:rsidRDefault="00113B31" w:rsidP="0093699B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b/>
                <w:i/>
                <w:sz w:val="18"/>
                <w:szCs w:val="18"/>
                <w:u w:val="single"/>
                <w:lang w:val="hy-AM"/>
              </w:rPr>
            </w:pPr>
            <w:r w:rsidRPr="00AA5152">
              <w:rPr>
                <w:rFonts w:ascii="GHEA Grapalat" w:hAnsi="GHEA Grapalat"/>
                <w:bCs/>
                <w:iCs/>
                <w:sz w:val="18"/>
                <w:szCs w:val="18"/>
                <w:lang w:val="hy-AM"/>
              </w:rPr>
              <w:t>Գույնը՝ սև: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1B2C0C" w14:textId="77777777" w:rsidR="00113B31" w:rsidRPr="00323BDE" w:rsidRDefault="00113B31" w:rsidP="00113B3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323BDE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758102" w14:textId="1FBE0CB8" w:rsidR="00113B31" w:rsidRPr="00323BDE" w:rsidRDefault="00113B31" w:rsidP="00113B3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2E97E" w14:textId="06248F80" w:rsidR="00113B31" w:rsidRPr="00323BDE" w:rsidRDefault="00113B31" w:rsidP="00113B31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 Grapalat"/>
                <w:sz w:val="20"/>
                <w:szCs w:val="20"/>
                <w:lang w:val="hy-AM"/>
              </w:rPr>
              <w:t>6000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4505A" w14:textId="605A4262" w:rsidR="00113B31" w:rsidRPr="00323BDE" w:rsidRDefault="00113B31" w:rsidP="00113B31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>
              <w:rPr>
                <w:rFonts w:ascii="GHEA Grapalat" w:hAnsi="GHEA Grapalat" w:cs="GHEA Grapalat"/>
                <w:sz w:val="18"/>
                <w:szCs w:val="18"/>
              </w:rPr>
              <w:t>300000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82B74C5" w14:textId="77777777" w:rsidR="00113B31" w:rsidRPr="00323BDE" w:rsidRDefault="00113B31" w:rsidP="00113B31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323BDE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Ք. Երևան</w:t>
            </w:r>
          </w:p>
          <w:p w14:paraId="362B8EDF" w14:textId="77777777" w:rsidR="00113B31" w:rsidRPr="00323BDE" w:rsidRDefault="00113B31" w:rsidP="00113B31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323BDE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Նորք-մարաշ</w:t>
            </w:r>
          </w:p>
          <w:p w14:paraId="4014CAAB" w14:textId="77777777" w:rsidR="00113B31" w:rsidRPr="00323BDE" w:rsidRDefault="00113B31" w:rsidP="00113B31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323BDE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Արմենակյան 129շ, </w:t>
            </w:r>
          </w:p>
          <w:p w14:paraId="78AFCACC" w14:textId="77777777" w:rsidR="00113B31" w:rsidRPr="00323BDE" w:rsidRDefault="00113B31" w:rsidP="00113B31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  <w:r w:rsidRPr="00323BDE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3-րդ հարկ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03FBA9" w14:textId="3A95390C" w:rsidR="00113B31" w:rsidRPr="00323BDE" w:rsidRDefault="004065F5" w:rsidP="00113B31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hy-AM"/>
              </w:rPr>
            </w:pPr>
            <w:r w:rsidRPr="00323BDE">
              <w:rPr>
                <w:rFonts w:ascii="GHEA Grapalat" w:hAnsi="GHEA Grapalat" w:cs="GHEA Grapalat"/>
                <w:sz w:val="14"/>
                <w:szCs w:val="14"/>
                <w:lang w:val="hy-AM"/>
              </w:rPr>
              <w:t>Ապրանքների մատակարարումն  իրականացվում է պայմանագիրը ուժի մեջ մտնելուց հետո 21 օրվա ընթացքում</w:t>
            </w:r>
            <w:r>
              <w:rPr>
                <w:rFonts w:ascii="GHEA Grapalat" w:hAnsi="GHEA Grapalat" w:cs="GHEA Grapalat"/>
                <w:sz w:val="14"/>
                <w:szCs w:val="14"/>
                <w:lang w:val="hy-AM"/>
              </w:rPr>
              <w:t>:</w:t>
            </w:r>
          </w:p>
        </w:tc>
      </w:tr>
      <w:tr w:rsidR="00113B31" w:rsidRPr="005F474A" w14:paraId="2159E735" w14:textId="77777777" w:rsidTr="00D5259D">
        <w:trPr>
          <w:trHeight w:val="706"/>
        </w:trPr>
        <w:tc>
          <w:tcPr>
            <w:tcW w:w="6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F5D8D7" w14:textId="77777777" w:rsidR="00113B31" w:rsidRPr="0070103F" w:rsidRDefault="00113B31" w:rsidP="0093699B">
            <w:pPr>
              <w:numPr>
                <w:ilvl w:val="0"/>
                <w:numId w:val="2"/>
              </w:numPr>
              <w:ind w:left="540"/>
              <w:jc w:val="center"/>
              <w:rPr>
                <w:rFonts w:ascii="GHEA Grapalat" w:hAnsi="GHEA Grapalat" w:cs="GHEA Grapalat"/>
                <w:sz w:val="18"/>
                <w:szCs w:val="18"/>
                <w:lang w:val="es-ES"/>
              </w:rPr>
            </w:pPr>
          </w:p>
        </w:tc>
        <w:tc>
          <w:tcPr>
            <w:tcW w:w="16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B9B672" w14:textId="39278495" w:rsidR="00113B31" w:rsidRPr="006C4A70" w:rsidRDefault="00113B31" w:rsidP="0093699B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>Թղթապանակ՝ ֆայլ</w:t>
            </w:r>
            <w:r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CPV-</w:t>
            </w:r>
            <w:r w:rsidRPr="00630BBA">
              <w:rPr>
                <w:rFonts w:ascii="GHEA Grapalat" w:hAnsi="GHEA Grapalat" w:cs="Arial"/>
                <w:b/>
                <w:bCs/>
                <w:color w:val="000000"/>
                <w:sz w:val="18"/>
                <w:szCs w:val="18"/>
              </w:rPr>
              <w:t>3019</w:t>
            </w:r>
            <w:r w:rsidR="00DB4867">
              <w:rPr>
                <w:rFonts w:ascii="GHEA Grapalat" w:hAnsi="GHEA Grapalat" w:cs="Arial"/>
                <w:b/>
                <w:bCs/>
                <w:color w:val="000000"/>
                <w:sz w:val="18"/>
                <w:szCs w:val="18"/>
              </w:rPr>
              <w:t>7231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993737" w14:textId="3513C002" w:rsidR="00113B31" w:rsidRPr="0070103F" w:rsidRDefault="007351D0" w:rsidP="0093699B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51B9EE5B" wp14:editId="70EE4B5E">
                  <wp:extent cx="695325" cy="657860"/>
                  <wp:effectExtent l="0" t="0" r="9525" b="8890"/>
                  <wp:docPr id="569" name="Image 56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69" name="Image 569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95862" cy="6583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A7125F" w14:textId="5F15F127" w:rsidR="00866C81" w:rsidRPr="00890EB3" w:rsidRDefault="00866C81" w:rsidP="0093699B">
            <w:pPr>
              <w:autoSpaceDE w:val="0"/>
              <w:autoSpaceDN w:val="0"/>
              <w:adjustRightInd w:val="0"/>
              <w:spacing w:line="288" w:lineRule="auto"/>
              <w:ind w:right="171"/>
              <w:jc w:val="center"/>
              <w:rPr>
                <w:rFonts w:ascii="GHEA Grapalat" w:hAnsi="GHEA Grapalat"/>
                <w:bCs/>
                <w:iCs/>
                <w:sz w:val="18"/>
                <w:szCs w:val="18"/>
                <w:lang w:val="hy-AM"/>
              </w:rPr>
            </w:pPr>
            <w:r w:rsidRPr="00890EB3">
              <w:rPr>
                <w:rFonts w:ascii="GHEA Grapalat" w:hAnsi="GHEA Grapalat"/>
                <w:bCs/>
                <w:iCs/>
                <w:sz w:val="18"/>
                <w:szCs w:val="18"/>
                <w:lang w:val="hy-AM"/>
              </w:rPr>
              <w:t>Պոլիէթիլենից, թափանցիկ գրենական թղթապանակ՝ փաստաթղթերը կեղտոտումից և վնասվածքներից պահելու և պահպանելու համար: Մի կողմի վրա ունենա անցքեր՝ ամրացման համար:</w:t>
            </w:r>
          </w:p>
          <w:p w14:paraId="21788EE5" w14:textId="77777777" w:rsidR="00866C81" w:rsidRPr="00890EB3" w:rsidRDefault="00866C81" w:rsidP="0093699B">
            <w:pPr>
              <w:autoSpaceDE w:val="0"/>
              <w:autoSpaceDN w:val="0"/>
              <w:adjustRightInd w:val="0"/>
              <w:spacing w:line="288" w:lineRule="auto"/>
              <w:ind w:right="171"/>
              <w:jc w:val="center"/>
              <w:rPr>
                <w:rFonts w:ascii="GHEA Grapalat" w:hAnsi="GHEA Grapalat"/>
                <w:bCs/>
                <w:iCs/>
                <w:sz w:val="18"/>
                <w:szCs w:val="18"/>
                <w:lang w:val="hy-AM"/>
              </w:rPr>
            </w:pPr>
            <w:r w:rsidRPr="00890EB3">
              <w:rPr>
                <w:rFonts w:ascii="GHEA Grapalat" w:hAnsi="GHEA Grapalat"/>
                <w:bCs/>
                <w:iCs/>
                <w:sz w:val="18"/>
                <w:szCs w:val="18"/>
                <w:lang w:val="hy-AM"/>
              </w:rPr>
              <w:t>Ձևաչափ – A4 միկրո հաստությամբ:</w:t>
            </w:r>
          </w:p>
          <w:p w14:paraId="684E2175" w14:textId="290EAC80" w:rsidR="00113B31" w:rsidRPr="00890EB3" w:rsidRDefault="00866C81" w:rsidP="0093699B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bCs/>
                <w:iCs/>
                <w:sz w:val="18"/>
                <w:szCs w:val="18"/>
                <w:lang w:val="hy-AM"/>
              </w:rPr>
            </w:pPr>
            <w:r w:rsidRPr="00890EB3">
              <w:rPr>
                <w:rFonts w:ascii="GHEA Grapalat" w:hAnsi="GHEA Grapalat"/>
                <w:bCs/>
                <w:iCs/>
                <w:sz w:val="18"/>
                <w:szCs w:val="18"/>
                <w:lang w:val="hy-AM"/>
              </w:rPr>
              <w:t>Տուփի մեջ – 100 հատ: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667659" w14:textId="25421C69" w:rsidR="00113B31" w:rsidRPr="00BD757E" w:rsidRDefault="00BD757E" w:rsidP="0093699B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D6FCF0" w14:textId="43E4400E" w:rsidR="00113B31" w:rsidRPr="00323BDE" w:rsidRDefault="006F4652" w:rsidP="0093699B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10</w:t>
            </w:r>
            <w:r w:rsidR="00113B31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25D67" w14:textId="1C4721A7" w:rsidR="00113B31" w:rsidRPr="00323BDE" w:rsidRDefault="0003528E" w:rsidP="0093699B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 Grapalat"/>
                <w:sz w:val="20"/>
                <w:szCs w:val="20"/>
                <w:lang w:val="hy-AM"/>
              </w:rPr>
              <w:t>1</w:t>
            </w:r>
            <w:r w:rsidR="006F4652">
              <w:rPr>
                <w:rFonts w:ascii="GHEA Grapalat" w:hAnsi="GHEA Grapalat" w:cs="GHEA Grapalat"/>
                <w:sz w:val="20"/>
                <w:szCs w:val="20"/>
                <w:lang w:val="hy-AM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60691" w14:textId="45B106BB" w:rsidR="00113B31" w:rsidRPr="00814350" w:rsidRDefault="00F75B9F" w:rsidP="0093699B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 Grapalat"/>
                <w:sz w:val="20"/>
                <w:szCs w:val="20"/>
                <w:lang w:val="hy-AM"/>
              </w:rPr>
              <w:t>12 000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626D3D4" w14:textId="77777777" w:rsidR="00113B31" w:rsidRPr="00323BDE" w:rsidRDefault="00113B31" w:rsidP="0093699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323BDE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Ք. Երևան</w:t>
            </w:r>
          </w:p>
          <w:p w14:paraId="1A9915E7" w14:textId="77777777" w:rsidR="00113B31" w:rsidRPr="00323BDE" w:rsidRDefault="00113B31" w:rsidP="0093699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323BDE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Նորք-մարաշ</w:t>
            </w:r>
          </w:p>
          <w:p w14:paraId="7DEA06FF" w14:textId="66788733" w:rsidR="00113B31" w:rsidRPr="00323BDE" w:rsidRDefault="00113B31" w:rsidP="0093699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323BDE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Արմենակյան 129շ,</w:t>
            </w:r>
          </w:p>
          <w:p w14:paraId="161B5ACD" w14:textId="77777777" w:rsidR="00113B31" w:rsidRPr="00323BDE" w:rsidRDefault="00113B31" w:rsidP="0093699B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  <w:r w:rsidRPr="00323BDE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3-րդ հարկ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772F2F" w14:textId="48428280" w:rsidR="00113B31" w:rsidRPr="00323BDE" w:rsidRDefault="004065F5" w:rsidP="0093699B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hy-AM"/>
              </w:rPr>
            </w:pPr>
            <w:r w:rsidRPr="00323BDE">
              <w:rPr>
                <w:rFonts w:ascii="GHEA Grapalat" w:hAnsi="GHEA Grapalat" w:cs="GHEA Grapalat"/>
                <w:sz w:val="14"/>
                <w:szCs w:val="14"/>
                <w:lang w:val="hy-AM"/>
              </w:rPr>
              <w:t>Ապրանքների մատակարարումն  իրականացվում է պայմանագիրը ուժի մեջ մտնելուց հետո 21 օրվա ընթացքում</w:t>
            </w:r>
            <w:r>
              <w:rPr>
                <w:rFonts w:ascii="GHEA Grapalat" w:hAnsi="GHEA Grapalat" w:cs="GHEA Grapalat"/>
                <w:sz w:val="14"/>
                <w:szCs w:val="14"/>
                <w:lang w:val="hy-AM"/>
              </w:rPr>
              <w:t>:</w:t>
            </w:r>
          </w:p>
        </w:tc>
      </w:tr>
      <w:tr w:rsidR="00113B31" w:rsidRPr="005F474A" w14:paraId="0476FEA2" w14:textId="77777777" w:rsidTr="00D5259D">
        <w:trPr>
          <w:trHeight w:val="2039"/>
        </w:trPr>
        <w:tc>
          <w:tcPr>
            <w:tcW w:w="6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079A86" w14:textId="77777777" w:rsidR="00113B31" w:rsidRPr="0070103F" w:rsidRDefault="00113B31" w:rsidP="00113B31">
            <w:pPr>
              <w:numPr>
                <w:ilvl w:val="0"/>
                <w:numId w:val="2"/>
              </w:numPr>
              <w:ind w:left="540"/>
              <w:jc w:val="center"/>
              <w:rPr>
                <w:rFonts w:ascii="GHEA Grapalat" w:hAnsi="GHEA Grapalat" w:cs="GHEA Grapalat"/>
                <w:sz w:val="18"/>
                <w:szCs w:val="18"/>
                <w:lang w:val="es-ES"/>
              </w:rPr>
            </w:pPr>
          </w:p>
        </w:tc>
        <w:tc>
          <w:tcPr>
            <w:tcW w:w="16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E1E981" w14:textId="77777777" w:rsidR="00E057A4" w:rsidRDefault="00E057A4" w:rsidP="00E057A4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>Գրիչ գնդիկավոր</w:t>
            </w:r>
          </w:p>
          <w:p w14:paraId="29AB3F87" w14:textId="69C7A056" w:rsidR="00113B31" w:rsidRPr="006C4A70" w:rsidRDefault="00E057A4" w:rsidP="00E057A4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CPV- </w:t>
            </w:r>
            <w:r w:rsidRPr="00630BBA">
              <w:rPr>
                <w:rFonts w:ascii="GHEA Grapalat" w:hAnsi="GHEA Grapalat" w:cs="Arial"/>
                <w:b/>
                <w:bCs/>
                <w:color w:val="000000"/>
                <w:sz w:val="18"/>
                <w:szCs w:val="18"/>
              </w:rPr>
              <w:t>3019212</w:t>
            </w:r>
            <w:r>
              <w:rPr>
                <w:rFonts w:ascii="GHEA Grapalat" w:hAnsi="GHEA Grapalat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B0E860" w14:textId="7CEF2154" w:rsidR="00113B31" w:rsidRPr="00BD38CF" w:rsidRDefault="0004675F" w:rsidP="00113B31">
            <w:pPr>
              <w:autoSpaceDE w:val="0"/>
              <w:autoSpaceDN w:val="0"/>
              <w:adjustRightInd w:val="0"/>
              <w:jc w:val="both"/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7CDE8CF9" wp14:editId="00D3173C">
                  <wp:extent cx="452034" cy="917448"/>
                  <wp:effectExtent l="0" t="0" r="0" b="0"/>
                  <wp:docPr id="1112" name="Image 111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2" name="Image 1112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2034" cy="91744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F94136" w14:textId="67D160B9" w:rsidR="008C6693" w:rsidRPr="00890EB3" w:rsidRDefault="008C6693" w:rsidP="0093699B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</w:pPr>
            <w:r w:rsidRPr="00890EB3"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>Գրիչ գնդիկավոր բարձրորակ՝ առանց</w:t>
            </w:r>
          </w:p>
          <w:p w14:paraId="4E4770A2" w14:textId="77777777" w:rsidR="008C6693" w:rsidRPr="00890EB3" w:rsidRDefault="008C6693" w:rsidP="0093699B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</w:pPr>
            <w:r w:rsidRPr="00890EB3"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>շարժման մեխանիզմի , փակիչով:</w:t>
            </w:r>
          </w:p>
          <w:p w14:paraId="25B8E3A6" w14:textId="77777777" w:rsidR="008C6693" w:rsidRPr="00890EB3" w:rsidRDefault="008C6693" w:rsidP="0093699B">
            <w:pPr>
              <w:autoSpaceDE w:val="0"/>
              <w:autoSpaceDN w:val="0"/>
              <w:adjustRightInd w:val="0"/>
              <w:spacing w:line="288" w:lineRule="auto"/>
              <w:ind w:right="171"/>
              <w:jc w:val="center"/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</w:pPr>
            <w:r w:rsidRPr="00890EB3"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>Միջուկը՝ կապույտ:</w:t>
            </w:r>
          </w:p>
          <w:p w14:paraId="209679C7" w14:textId="41022741" w:rsidR="00113B31" w:rsidRPr="00890EB3" w:rsidRDefault="008C6693" w:rsidP="0093699B">
            <w:pPr>
              <w:jc w:val="center"/>
              <w:rPr>
                <w:rFonts w:ascii="GHEA Grapalat" w:hAnsi="GHEA Grapalat"/>
                <w:color w:val="1D1B11" w:themeColor="background2" w:themeShade="1A"/>
                <w:sz w:val="18"/>
                <w:szCs w:val="18"/>
                <w:lang w:val="hy-AM"/>
              </w:rPr>
            </w:pPr>
            <w:r w:rsidRPr="00890EB3"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>Ծայրի տրամագիծը՝ 0.5, 0.7, 1մմ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CA9C1D" w14:textId="77777777" w:rsidR="00113B31" w:rsidRPr="00323BDE" w:rsidRDefault="00113B31" w:rsidP="00113B3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323BDE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D3CFB0" w14:textId="0F501840" w:rsidR="00113B31" w:rsidRPr="005F45DE" w:rsidRDefault="005F45DE" w:rsidP="00113B3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373E5" w14:textId="5565098B" w:rsidR="00113B31" w:rsidRPr="00323BDE" w:rsidRDefault="005F45DE" w:rsidP="00113B31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 Grapalat"/>
                <w:sz w:val="20"/>
                <w:szCs w:val="20"/>
                <w:lang w:val="hy-AM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1F3AF" w14:textId="7B7C8BC4" w:rsidR="00113B31" w:rsidRPr="00297E5F" w:rsidRDefault="00297E5F" w:rsidP="00113B31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 Grapalat"/>
                <w:sz w:val="20"/>
                <w:szCs w:val="20"/>
                <w:lang w:val="hy-AM"/>
              </w:rPr>
              <w:t>50 000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CBE2BBB" w14:textId="77777777" w:rsidR="00113B31" w:rsidRPr="00323BDE" w:rsidRDefault="00113B31" w:rsidP="00113B31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323BDE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Ք. Երևան</w:t>
            </w:r>
          </w:p>
          <w:p w14:paraId="56A096C0" w14:textId="77777777" w:rsidR="00113B31" w:rsidRPr="00323BDE" w:rsidRDefault="00113B31" w:rsidP="00113B31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323BDE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Նորք-մարաշ</w:t>
            </w:r>
          </w:p>
          <w:p w14:paraId="69C41A4A" w14:textId="77777777" w:rsidR="00113B31" w:rsidRPr="00323BDE" w:rsidRDefault="00113B31" w:rsidP="00113B31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323BDE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Արմենակյան 129շ, </w:t>
            </w:r>
          </w:p>
          <w:p w14:paraId="23318138" w14:textId="77777777" w:rsidR="00113B31" w:rsidRPr="00323BDE" w:rsidRDefault="00113B31" w:rsidP="00113B31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  <w:r w:rsidRPr="00323BDE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3-րդ հարկ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37103E" w14:textId="6C9A8690" w:rsidR="00113B31" w:rsidRPr="00323BDE" w:rsidRDefault="004065F5" w:rsidP="00113B31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hy-AM"/>
              </w:rPr>
            </w:pPr>
            <w:r w:rsidRPr="00323BDE">
              <w:rPr>
                <w:rFonts w:ascii="GHEA Grapalat" w:hAnsi="GHEA Grapalat" w:cs="GHEA Grapalat"/>
                <w:sz w:val="14"/>
                <w:szCs w:val="14"/>
                <w:lang w:val="hy-AM"/>
              </w:rPr>
              <w:t>Ապրանքների մատակարարումն  իրականացվում է պայմանագիրը ուժի մեջ մտնելուց հետո 21 օրվա ընթացքում</w:t>
            </w:r>
            <w:r>
              <w:rPr>
                <w:rFonts w:ascii="GHEA Grapalat" w:hAnsi="GHEA Grapalat" w:cs="GHEA Grapalat"/>
                <w:sz w:val="14"/>
                <w:szCs w:val="14"/>
                <w:lang w:val="hy-AM"/>
              </w:rPr>
              <w:t>:</w:t>
            </w:r>
          </w:p>
        </w:tc>
      </w:tr>
      <w:tr w:rsidR="00113B31" w:rsidRPr="005F474A" w14:paraId="179CFC37" w14:textId="77777777" w:rsidTr="001744D8">
        <w:trPr>
          <w:trHeight w:val="1124"/>
        </w:trPr>
        <w:tc>
          <w:tcPr>
            <w:tcW w:w="6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1333BD" w14:textId="77777777" w:rsidR="00113B31" w:rsidRPr="0070103F" w:rsidRDefault="00113B31" w:rsidP="00113B31">
            <w:pPr>
              <w:numPr>
                <w:ilvl w:val="0"/>
                <w:numId w:val="2"/>
              </w:numPr>
              <w:ind w:left="540"/>
              <w:jc w:val="center"/>
              <w:rPr>
                <w:rFonts w:ascii="GHEA Grapalat" w:hAnsi="GHEA Grapalat" w:cs="GHEA Grapalat"/>
                <w:sz w:val="18"/>
                <w:szCs w:val="18"/>
                <w:lang w:val="es-ES"/>
              </w:rPr>
            </w:pPr>
          </w:p>
        </w:tc>
        <w:tc>
          <w:tcPr>
            <w:tcW w:w="16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391E39" w14:textId="77777777" w:rsidR="002D033D" w:rsidRDefault="002D033D" w:rsidP="002D033D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 xml:space="preserve">Գրիչ  գելային կապույտ </w:t>
            </w:r>
          </w:p>
          <w:p w14:paraId="1FF67B2E" w14:textId="1A4950EB" w:rsidR="00113B31" w:rsidRPr="006C4A70" w:rsidRDefault="002D033D" w:rsidP="002D033D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"/>
                <w:color w:val="000000"/>
                <w:sz w:val="18"/>
                <w:szCs w:val="18"/>
              </w:rPr>
              <w:t>CPV-</w:t>
            </w:r>
            <w:r w:rsidRPr="00630BBA">
              <w:rPr>
                <w:rFonts w:ascii="GHEA Grapalat" w:hAnsi="GHEA Grapalat" w:cs="Arial"/>
                <w:b/>
                <w:bCs/>
                <w:color w:val="000000"/>
                <w:sz w:val="18"/>
                <w:szCs w:val="18"/>
              </w:rPr>
              <w:t xml:space="preserve"> 30192128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E04949" w14:textId="47958F4C" w:rsidR="00113B31" w:rsidRPr="009D27CB" w:rsidRDefault="00FF69F7" w:rsidP="00113B31">
            <w:pPr>
              <w:autoSpaceDE w:val="0"/>
              <w:autoSpaceDN w:val="0"/>
              <w:adjustRightInd w:val="0"/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4FA7256F" wp14:editId="142A43F4">
                  <wp:extent cx="673100" cy="461645"/>
                  <wp:effectExtent l="0" t="0" r="0" b="0"/>
                  <wp:docPr id="1149" name="Image 114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49" name="Image 1149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73285" cy="46177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14:paraId="17DCA3D7" w14:textId="77777777" w:rsidR="00486312" w:rsidRPr="00890EB3" w:rsidRDefault="00486312" w:rsidP="0093699B">
            <w:pPr>
              <w:autoSpaceDE w:val="0"/>
              <w:autoSpaceDN w:val="0"/>
              <w:adjustRightInd w:val="0"/>
              <w:spacing w:line="288" w:lineRule="auto"/>
              <w:ind w:left="110" w:right="171"/>
              <w:jc w:val="center"/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</w:pPr>
            <w:r w:rsidRPr="00890EB3"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>Գրիչ  գելային բարձրորակ, առանց շարժման մեխանիզմի , փակիչով:</w:t>
            </w:r>
          </w:p>
          <w:p w14:paraId="06863D7C" w14:textId="77777777" w:rsidR="00486312" w:rsidRPr="00890EB3" w:rsidRDefault="00486312" w:rsidP="0093699B">
            <w:pPr>
              <w:autoSpaceDE w:val="0"/>
              <w:autoSpaceDN w:val="0"/>
              <w:adjustRightInd w:val="0"/>
              <w:spacing w:line="288" w:lineRule="auto"/>
              <w:ind w:left="110" w:right="171"/>
              <w:jc w:val="center"/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</w:pPr>
            <w:r w:rsidRPr="00890EB3"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>Միջուկը՝ կապույտ:</w:t>
            </w:r>
          </w:p>
          <w:p w14:paraId="30684A7D" w14:textId="2A361F03" w:rsidR="00113B31" w:rsidRPr="00890EB3" w:rsidRDefault="00486312" w:rsidP="0093699B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b/>
                <w:i/>
                <w:color w:val="1D1B11" w:themeColor="background2" w:themeShade="1A"/>
                <w:sz w:val="18"/>
                <w:szCs w:val="18"/>
                <w:u w:val="single"/>
                <w:vertAlign w:val="subscript"/>
                <w:lang w:val="hy-AM"/>
              </w:rPr>
            </w:pPr>
            <w:r w:rsidRPr="00890EB3"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>Ծայրի տրամագիծը՝ 0.5, 0.7, 1մմ</w:t>
            </w:r>
            <w:r w:rsidR="007F063A" w:rsidRPr="00890EB3"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>: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FE7680" w14:textId="5084D573" w:rsidR="00113B31" w:rsidRPr="00323BDE" w:rsidRDefault="006E7715" w:rsidP="00113B31">
            <w:pP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323BDE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14E537" w14:textId="3A5690DF" w:rsidR="00113B31" w:rsidRPr="00323BDE" w:rsidRDefault="00277BDE" w:rsidP="00113B3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A4B38" w14:textId="7E979346" w:rsidR="00113B31" w:rsidRPr="00323BDE" w:rsidRDefault="004E7FAC" w:rsidP="00113B31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 Grapalat"/>
                <w:sz w:val="20"/>
                <w:szCs w:val="20"/>
                <w:lang w:val="hy-AM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46DD3" w14:textId="303E1885" w:rsidR="00113B31" w:rsidRPr="00486312" w:rsidRDefault="00917121" w:rsidP="00113B31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 Grapalat"/>
                <w:sz w:val="20"/>
                <w:szCs w:val="20"/>
                <w:lang w:val="hy-AM"/>
              </w:rPr>
              <w:t>60 000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B57549E" w14:textId="77777777" w:rsidR="009D379A" w:rsidRPr="00323BDE" w:rsidRDefault="009D379A" w:rsidP="009D379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323BDE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Ք. Երևան</w:t>
            </w:r>
          </w:p>
          <w:p w14:paraId="2055FCA1" w14:textId="77777777" w:rsidR="009D379A" w:rsidRPr="00323BDE" w:rsidRDefault="009D379A" w:rsidP="009D379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323BDE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Նորք-մարաշ</w:t>
            </w:r>
          </w:p>
          <w:p w14:paraId="1DC96E0E" w14:textId="77777777" w:rsidR="009D379A" w:rsidRPr="00323BDE" w:rsidRDefault="009D379A" w:rsidP="009D379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323BDE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Արմենակյան 129շ, </w:t>
            </w:r>
          </w:p>
          <w:p w14:paraId="6DFFF47F" w14:textId="538FC017" w:rsidR="00113B31" w:rsidRPr="00323BDE" w:rsidRDefault="009D379A" w:rsidP="009D379A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  <w:r w:rsidRPr="00323BDE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3-րդ հարկ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53A992" w14:textId="20D8734C" w:rsidR="00113B31" w:rsidRPr="00323BDE" w:rsidRDefault="004065F5" w:rsidP="00113B31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hy-AM"/>
              </w:rPr>
            </w:pPr>
            <w:r w:rsidRPr="00323BDE">
              <w:rPr>
                <w:rFonts w:ascii="GHEA Grapalat" w:hAnsi="GHEA Grapalat" w:cs="GHEA Grapalat"/>
                <w:sz w:val="14"/>
                <w:szCs w:val="14"/>
                <w:lang w:val="hy-AM"/>
              </w:rPr>
              <w:t>Ապրանքների մատակարարումն  իրականացվում է պայմանագիրը ուժի մեջ մտնելուց հետո 21 օրվա ընթացքում</w:t>
            </w:r>
            <w:r>
              <w:rPr>
                <w:rFonts w:ascii="GHEA Grapalat" w:hAnsi="GHEA Grapalat" w:cs="GHEA Grapalat"/>
                <w:sz w:val="14"/>
                <w:szCs w:val="14"/>
                <w:lang w:val="hy-AM"/>
              </w:rPr>
              <w:t>:</w:t>
            </w:r>
          </w:p>
        </w:tc>
      </w:tr>
      <w:tr w:rsidR="00113B31" w:rsidRPr="005F474A" w14:paraId="2B8F4BE7" w14:textId="77777777" w:rsidTr="007658AF">
        <w:trPr>
          <w:trHeight w:val="1130"/>
        </w:trPr>
        <w:tc>
          <w:tcPr>
            <w:tcW w:w="6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8489F7" w14:textId="77777777" w:rsidR="00113B31" w:rsidRPr="0070103F" w:rsidRDefault="00113B31" w:rsidP="00113B31">
            <w:pPr>
              <w:numPr>
                <w:ilvl w:val="0"/>
                <w:numId w:val="2"/>
              </w:numPr>
              <w:ind w:left="540"/>
              <w:jc w:val="center"/>
              <w:rPr>
                <w:rFonts w:ascii="GHEA Grapalat" w:hAnsi="GHEA Grapalat" w:cs="GHEA Grapalat"/>
                <w:sz w:val="18"/>
                <w:szCs w:val="18"/>
                <w:lang w:val="es-ES"/>
              </w:rPr>
            </w:pPr>
          </w:p>
        </w:tc>
        <w:tc>
          <w:tcPr>
            <w:tcW w:w="16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01489E" w14:textId="1ACF7C7E" w:rsidR="00113B31" w:rsidRPr="006B6C7F" w:rsidRDefault="0054793F" w:rsidP="00113B31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Մատիտ սև գրաֆիտե </w:t>
            </w:r>
            <w:r w:rsidRPr="00020363">
              <w:rPr>
                <w:rFonts w:ascii="GHEA Grapalat" w:hAnsi="GHEA Grapalat"/>
                <w:sz w:val="18"/>
                <w:szCs w:val="18"/>
                <w:lang w:val="es-ES"/>
              </w:rPr>
              <w:t>HB/2 C</w:t>
            </w:r>
            <w:r>
              <w:rPr>
                <w:rFonts w:ascii="GHEA Grapalat" w:hAnsi="GHEA Grapalat"/>
                <w:sz w:val="18"/>
                <w:szCs w:val="18"/>
                <w:lang w:val="es-ES"/>
              </w:rPr>
              <w:t>PV-</w:t>
            </w:r>
            <w:r w:rsidRPr="00630BBA">
              <w:rPr>
                <w:rFonts w:ascii="GHEA Grapalat" w:hAnsi="GHEA Grapalat"/>
                <w:b/>
                <w:bCs/>
                <w:sz w:val="18"/>
                <w:szCs w:val="18"/>
                <w:lang w:val="es-ES"/>
              </w:rPr>
              <w:t>3019213</w:t>
            </w:r>
            <w:r w:rsidR="006B6C7F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4BB6BB" w14:textId="3F579A07" w:rsidR="00113B31" w:rsidRPr="00BD38CF" w:rsidRDefault="00F427C9" w:rsidP="00113B31">
            <w:pPr>
              <w:tabs>
                <w:tab w:val="left" w:pos="1726"/>
              </w:tabs>
              <w:autoSpaceDE w:val="0"/>
              <w:autoSpaceDN w:val="0"/>
              <w:adjustRightInd w:val="0"/>
              <w:rPr>
                <w:rFonts w:ascii="GHEA Grapalat" w:hAnsi="GHEA Grapalat"/>
                <w:sz w:val="22"/>
                <w:szCs w:val="22"/>
                <w:lang w:val="hy-AM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1EBCC235" wp14:editId="4A731F8E">
                  <wp:extent cx="691140" cy="838200"/>
                  <wp:effectExtent l="0" t="0" r="0" b="0"/>
                  <wp:docPr id="1256" name="Image 125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56" name="Image 1256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91140" cy="838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14:paraId="2F940B66" w14:textId="6A8C348B" w:rsidR="00113B31" w:rsidRPr="00890EB3" w:rsidRDefault="00357C40" w:rsidP="00552178">
            <w:pPr>
              <w:shd w:val="clear" w:color="auto" w:fill="FFFFFF"/>
              <w:jc w:val="center"/>
              <w:textAlignment w:val="baseline"/>
              <w:rPr>
                <w:rFonts w:ascii="GHEA Grapalat" w:hAnsi="GHEA Grapalat" w:cs="GHEA Grapalat"/>
                <w:sz w:val="18"/>
                <w:szCs w:val="18"/>
                <w:shd w:val="clear" w:color="auto" w:fill="FFFFFF"/>
                <w:lang w:val="hy-AM"/>
              </w:rPr>
            </w:pPr>
            <w:r w:rsidRPr="00890EB3">
              <w:rPr>
                <w:rFonts w:ascii="GHEA Grapalat" w:hAnsi="GHEA Grapalat"/>
                <w:sz w:val="18"/>
                <w:szCs w:val="18"/>
                <w:lang w:val="hy-AM"/>
              </w:rPr>
              <w:t xml:space="preserve">Մատիտ  գրաֆիտե </w:t>
            </w:r>
            <w:r w:rsidRPr="00890EB3">
              <w:rPr>
                <w:rFonts w:ascii="GHEA Grapalat" w:hAnsi="GHEA Grapalat"/>
                <w:sz w:val="18"/>
                <w:szCs w:val="18"/>
                <w:lang w:val="es-ES"/>
              </w:rPr>
              <w:t>HB/2</w:t>
            </w:r>
            <w:r w:rsidRPr="00890EB3">
              <w:rPr>
                <w:rFonts w:ascii="GHEA Grapalat" w:hAnsi="GHEA Grapalat"/>
                <w:sz w:val="18"/>
                <w:szCs w:val="18"/>
                <w:lang w:val="hy-AM"/>
              </w:rPr>
              <w:t xml:space="preserve">, ռետինով: Գրաֆիտային մատիտ սրված, գրաֆիտի կարծրությունը՝ </w:t>
            </w:r>
            <w:r w:rsidRPr="00890EB3">
              <w:rPr>
                <w:rFonts w:ascii="GHEA Grapalat" w:hAnsi="GHEA Grapalat"/>
                <w:sz w:val="18"/>
                <w:szCs w:val="18"/>
                <w:lang w:val="es-ES"/>
              </w:rPr>
              <w:t xml:space="preserve">HB/2, </w:t>
            </w:r>
            <w:r w:rsidRPr="00890EB3">
              <w:rPr>
                <w:rFonts w:ascii="GHEA Grapalat" w:hAnsi="GHEA Grapalat"/>
                <w:sz w:val="18"/>
                <w:szCs w:val="18"/>
                <w:lang w:val="hy-AM"/>
              </w:rPr>
              <w:t>նյութը՝ փայտ: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861F1F" w14:textId="12FD8575" w:rsidR="00113B31" w:rsidRPr="00323BDE" w:rsidRDefault="006E7715" w:rsidP="00113B3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323BDE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64C4A5" w14:textId="6B465910" w:rsidR="00113B31" w:rsidRPr="00486312" w:rsidRDefault="00357C40" w:rsidP="00113B3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8ECB9" w14:textId="041D36FF" w:rsidR="00113B31" w:rsidRPr="00323BDE" w:rsidRDefault="00357C40" w:rsidP="00113B31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 Grapalat"/>
                <w:sz w:val="20"/>
                <w:szCs w:val="20"/>
                <w:lang w:val="hy-AM"/>
              </w:rPr>
              <w:t>150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E3593" w14:textId="4807D9BB" w:rsidR="00113B31" w:rsidRPr="00486312" w:rsidRDefault="00B20CBF" w:rsidP="00113B31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 Grapalat"/>
                <w:sz w:val="20"/>
                <w:szCs w:val="20"/>
                <w:lang w:val="hy-AM"/>
              </w:rPr>
              <w:t>30 000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CC90440" w14:textId="77777777" w:rsidR="009D379A" w:rsidRPr="00323BDE" w:rsidRDefault="009D379A" w:rsidP="009D379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323BDE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Ք. Երևան</w:t>
            </w:r>
          </w:p>
          <w:p w14:paraId="56B4F98B" w14:textId="77777777" w:rsidR="009D379A" w:rsidRPr="00323BDE" w:rsidRDefault="009D379A" w:rsidP="009D379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323BDE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Նորք-մարաշ</w:t>
            </w:r>
          </w:p>
          <w:p w14:paraId="77D631B8" w14:textId="77777777" w:rsidR="009D379A" w:rsidRPr="00323BDE" w:rsidRDefault="009D379A" w:rsidP="009D379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323BDE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Արմենակյան 129շ, </w:t>
            </w:r>
          </w:p>
          <w:p w14:paraId="30A2A20A" w14:textId="6F3E5315" w:rsidR="00113B31" w:rsidRPr="00323BDE" w:rsidRDefault="009D379A" w:rsidP="009D379A">
            <w:pPr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323BDE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3-րդ հարկ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2F16EC" w14:textId="2AFF57CF" w:rsidR="00113B31" w:rsidRPr="00323BDE" w:rsidRDefault="004065F5" w:rsidP="00113B31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hy-AM"/>
              </w:rPr>
            </w:pPr>
            <w:r w:rsidRPr="00323BDE">
              <w:rPr>
                <w:rFonts w:ascii="GHEA Grapalat" w:hAnsi="GHEA Grapalat" w:cs="GHEA Grapalat"/>
                <w:sz w:val="14"/>
                <w:szCs w:val="14"/>
                <w:lang w:val="hy-AM"/>
              </w:rPr>
              <w:t>Ապրանքների մատակարարումն  իրականացվում է պայմանագիրը ուժի մեջ մտնելուց հետո 21 օրվա ընթացքում</w:t>
            </w:r>
            <w:r>
              <w:rPr>
                <w:rFonts w:ascii="GHEA Grapalat" w:hAnsi="GHEA Grapalat" w:cs="GHEA Grapalat"/>
                <w:sz w:val="14"/>
                <w:szCs w:val="14"/>
                <w:lang w:val="hy-AM"/>
              </w:rPr>
              <w:t>:</w:t>
            </w:r>
          </w:p>
        </w:tc>
      </w:tr>
      <w:tr w:rsidR="00113B31" w:rsidRPr="005F474A" w14:paraId="47D9F667" w14:textId="77777777" w:rsidTr="00D5259D">
        <w:trPr>
          <w:trHeight w:val="1429"/>
        </w:trPr>
        <w:tc>
          <w:tcPr>
            <w:tcW w:w="6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5FB389" w14:textId="77777777" w:rsidR="00113B31" w:rsidRPr="0070103F" w:rsidRDefault="00113B31" w:rsidP="00113B31">
            <w:pPr>
              <w:numPr>
                <w:ilvl w:val="0"/>
                <w:numId w:val="2"/>
              </w:numPr>
              <w:ind w:left="540"/>
              <w:jc w:val="center"/>
              <w:rPr>
                <w:rFonts w:ascii="GHEA Grapalat" w:hAnsi="GHEA Grapalat" w:cs="GHEA Grapalat"/>
                <w:sz w:val="18"/>
                <w:szCs w:val="18"/>
                <w:lang w:val="es-ES"/>
              </w:rPr>
            </w:pPr>
          </w:p>
        </w:tc>
        <w:tc>
          <w:tcPr>
            <w:tcW w:w="16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E52636" w14:textId="08B84598" w:rsidR="00971C17" w:rsidRDefault="00BC43F8" w:rsidP="00971C17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 xml:space="preserve">Գրաֆիտե միջուկ </w:t>
            </w:r>
            <w:r w:rsidR="00971C17"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>մատիտի</w:t>
            </w:r>
            <w:r w:rsidR="0086666A"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 xml:space="preserve"> համար</w:t>
            </w:r>
            <w:r w:rsidR="00971C17"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 xml:space="preserve"> </w:t>
            </w:r>
          </w:p>
          <w:p w14:paraId="49E7E4D2" w14:textId="7AF7A41B" w:rsidR="00113B31" w:rsidRPr="003F17FA" w:rsidRDefault="00971C17" w:rsidP="00971C17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</w:pPr>
            <w:r w:rsidRPr="00147A46">
              <w:rPr>
                <w:rFonts w:ascii="GHEA Grapalat" w:hAnsi="GHEA Grapalat" w:cs="Arial"/>
                <w:color w:val="000000"/>
                <w:sz w:val="18"/>
                <w:szCs w:val="18"/>
                <w:lang w:val="es-ES"/>
              </w:rPr>
              <w:t>CV-</w:t>
            </w:r>
            <w:r w:rsidRPr="00147A46">
              <w:rPr>
                <w:rFonts w:ascii="GHEA Grapalat" w:hAnsi="GHEA Grapalat" w:cs="Arial"/>
                <w:b/>
                <w:bCs/>
                <w:color w:val="000000"/>
                <w:sz w:val="18"/>
                <w:szCs w:val="18"/>
                <w:lang w:val="es-ES"/>
              </w:rPr>
              <w:t>30192135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422407" w14:textId="0B3816D8" w:rsidR="00113B31" w:rsidRPr="00AD0A19" w:rsidRDefault="00FB7CC6" w:rsidP="00113B31">
            <w:pPr>
              <w:tabs>
                <w:tab w:val="left" w:pos="1621"/>
                <w:tab w:val="left" w:pos="1711"/>
              </w:tabs>
              <w:autoSpaceDE w:val="0"/>
              <w:autoSpaceDN w:val="0"/>
              <w:adjustRightInd w:val="0"/>
              <w:ind w:left="166"/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01D122D5" wp14:editId="32AE02CD">
                  <wp:extent cx="280035" cy="694055"/>
                  <wp:effectExtent l="0" t="0" r="5715" b="0"/>
                  <wp:docPr id="1323" name="Image 132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23" name="Image 1323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 flipH="1">
                            <a:off x="0" y="0"/>
                            <a:ext cx="286686" cy="7105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87441A" w14:textId="77777777" w:rsidR="00552178" w:rsidRPr="00890EB3" w:rsidRDefault="00552178" w:rsidP="00552178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</w:pPr>
            <w:r w:rsidRPr="00890EB3"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>Մեխանիկական մատիտի միջուկ`                     հասարակ, գրաֆիտե:</w:t>
            </w:r>
          </w:p>
          <w:p w14:paraId="7F4C6B90" w14:textId="77777777" w:rsidR="00552178" w:rsidRPr="00890EB3" w:rsidRDefault="00552178" w:rsidP="00552178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</w:pPr>
            <w:r w:rsidRPr="00890EB3"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 xml:space="preserve">Տրամագիծը՝ </w:t>
            </w:r>
            <w:r w:rsidRPr="00890EB3">
              <w:rPr>
                <w:rFonts w:ascii="GHEA Grapalat" w:hAnsi="GHEA Grapalat" w:cs="Arial"/>
                <w:color w:val="000000"/>
                <w:sz w:val="18"/>
                <w:szCs w:val="18"/>
              </w:rPr>
              <w:t>(</w:t>
            </w:r>
            <w:r w:rsidRPr="00890EB3"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>0.5, 0.7</w:t>
            </w:r>
            <w:r w:rsidRPr="00890EB3">
              <w:rPr>
                <w:rFonts w:ascii="GHEA Grapalat" w:hAnsi="GHEA Grapalat" w:cs="Arial"/>
                <w:color w:val="000000"/>
                <w:sz w:val="18"/>
                <w:szCs w:val="18"/>
              </w:rPr>
              <w:t>)</w:t>
            </w:r>
            <w:r w:rsidRPr="00890EB3"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>մմ</w:t>
            </w:r>
          </w:p>
          <w:p w14:paraId="646D1548" w14:textId="6124BF21" w:rsidR="00113B31" w:rsidRPr="00890EB3" w:rsidRDefault="00113B31" w:rsidP="00113B31">
            <w:pPr>
              <w:pStyle w:val="NormalWeb"/>
              <w:shd w:val="clear" w:color="auto" w:fill="FFFFFF"/>
              <w:spacing w:before="0" w:beforeAutospacing="0" w:after="0" w:afterAutospacing="0"/>
              <w:textAlignment w:val="baseline"/>
              <w:rPr>
                <w:rFonts w:ascii="GHEA Grapalat" w:hAnsi="GHEA Grapalat" w:cs="Arial"/>
                <w:sz w:val="18"/>
                <w:szCs w:val="18"/>
                <w:shd w:val="clear" w:color="auto" w:fill="FFFFFF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D644D8" w14:textId="1253DC8B" w:rsidR="00113B31" w:rsidRPr="00981E7C" w:rsidRDefault="00147A46" w:rsidP="00113B3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տուփ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1BFC92" w14:textId="4C59D160" w:rsidR="00113B31" w:rsidRPr="00486312" w:rsidRDefault="0041334C" w:rsidP="00113B3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52850" w14:textId="1A601250" w:rsidR="00113B31" w:rsidRPr="00323BDE" w:rsidRDefault="00921D9E" w:rsidP="00113B31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 Grapalat"/>
                <w:sz w:val="20"/>
                <w:szCs w:val="20"/>
                <w:lang w:val="hy-AM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82C2D" w14:textId="437FE8D5" w:rsidR="00113B31" w:rsidRPr="00486312" w:rsidRDefault="00921D9E" w:rsidP="00113B31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 Grapalat"/>
                <w:sz w:val="20"/>
                <w:szCs w:val="20"/>
                <w:lang w:val="hy-AM"/>
              </w:rPr>
              <w:t>10 000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506348E" w14:textId="77777777" w:rsidR="009D379A" w:rsidRPr="00323BDE" w:rsidRDefault="009D379A" w:rsidP="009D379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323BDE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Ք. Երևան</w:t>
            </w:r>
          </w:p>
          <w:p w14:paraId="1A1B0308" w14:textId="77777777" w:rsidR="009D379A" w:rsidRPr="00323BDE" w:rsidRDefault="009D379A" w:rsidP="009D379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323BDE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Նորք-մարաշ</w:t>
            </w:r>
          </w:p>
          <w:p w14:paraId="194FFC69" w14:textId="77777777" w:rsidR="009D379A" w:rsidRPr="00323BDE" w:rsidRDefault="009D379A" w:rsidP="009D379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323BDE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Արմենակյան 129շ, </w:t>
            </w:r>
          </w:p>
          <w:p w14:paraId="757F1DA4" w14:textId="2C930BF5" w:rsidR="00113B31" w:rsidRPr="00323BDE" w:rsidRDefault="009D379A" w:rsidP="009D379A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  <w:r w:rsidRPr="00323BDE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3-րդ հարկ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A11CC8" w14:textId="54E68814" w:rsidR="00113B31" w:rsidRPr="00323BDE" w:rsidRDefault="004065F5" w:rsidP="00113B31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hy-AM"/>
              </w:rPr>
            </w:pPr>
            <w:r w:rsidRPr="00323BDE">
              <w:rPr>
                <w:rFonts w:ascii="GHEA Grapalat" w:hAnsi="GHEA Grapalat" w:cs="GHEA Grapalat"/>
                <w:sz w:val="14"/>
                <w:szCs w:val="14"/>
                <w:lang w:val="hy-AM"/>
              </w:rPr>
              <w:t>Ապրանքների մատակարարումն  իրականացվում է պայմանագիրը ուժի մեջ մտնելուց հետո 21 օրվա ընթացքում</w:t>
            </w:r>
            <w:r>
              <w:rPr>
                <w:rFonts w:ascii="GHEA Grapalat" w:hAnsi="GHEA Grapalat" w:cs="GHEA Grapalat"/>
                <w:sz w:val="14"/>
                <w:szCs w:val="14"/>
                <w:lang w:val="hy-AM"/>
              </w:rPr>
              <w:t>:</w:t>
            </w:r>
          </w:p>
        </w:tc>
      </w:tr>
      <w:tr w:rsidR="00113B31" w:rsidRPr="005F474A" w14:paraId="22DCCFF5" w14:textId="77777777" w:rsidTr="00323BDE">
        <w:trPr>
          <w:trHeight w:val="1606"/>
        </w:trPr>
        <w:tc>
          <w:tcPr>
            <w:tcW w:w="6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CEADC7" w14:textId="77777777" w:rsidR="00113B31" w:rsidRPr="0070103F" w:rsidRDefault="00113B31" w:rsidP="00113B31">
            <w:pPr>
              <w:numPr>
                <w:ilvl w:val="0"/>
                <w:numId w:val="2"/>
              </w:numPr>
              <w:ind w:left="540"/>
              <w:jc w:val="center"/>
              <w:rPr>
                <w:rFonts w:ascii="GHEA Grapalat" w:hAnsi="GHEA Grapalat" w:cs="GHEA Grapalat"/>
                <w:sz w:val="18"/>
                <w:szCs w:val="18"/>
                <w:lang w:val="es-ES"/>
              </w:rPr>
            </w:pPr>
          </w:p>
        </w:tc>
        <w:tc>
          <w:tcPr>
            <w:tcW w:w="16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ED7567" w14:textId="77F4763C" w:rsidR="00113B31" w:rsidRPr="001D68D6" w:rsidRDefault="00113B31" w:rsidP="00113B31">
            <w:pPr>
              <w:pStyle w:val="NormalWeb"/>
              <w:shd w:val="clear" w:color="auto" w:fill="FFFFFF"/>
              <w:spacing w:before="0" w:beforeAutospacing="0" w:after="0" w:afterAutospacing="0"/>
              <w:jc w:val="center"/>
              <w:textAlignment w:val="baseline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Նամակի ծ</w:t>
            </w:r>
            <w:r w:rsidRPr="001D68D6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րար </w:t>
            </w:r>
            <w:r w:rsidRPr="001D68D6">
              <w:rPr>
                <w:rFonts w:ascii="GHEA Grapalat" w:hAnsi="GHEA Grapalat" w:cs="Arial"/>
                <w:sz w:val="18"/>
                <w:szCs w:val="18"/>
              </w:rPr>
              <w:t>A4</w:t>
            </w:r>
          </w:p>
          <w:p w14:paraId="5EBD962E" w14:textId="651C59DB" w:rsidR="00113B31" w:rsidRPr="00316CFD" w:rsidRDefault="00113B31" w:rsidP="00113B31">
            <w:pPr>
              <w:pStyle w:val="NormalWeb"/>
              <w:shd w:val="clear" w:color="auto" w:fill="FFFFFF"/>
              <w:spacing w:before="0" w:beforeAutospacing="0" w:after="0" w:afterAutospacing="0"/>
              <w:jc w:val="center"/>
              <w:textAlignment w:val="baseline"/>
              <w:rPr>
                <w:rFonts w:ascii="GHEA Grapalat" w:hAnsi="GHEA Grapalat" w:cs="Arial"/>
                <w:b/>
                <w:bCs/>
                <w:sz w:val="18"/>
                <w:szCs w:val="18"/>
                <w:lang w:val="hy-AM"/>
              </w:rPr>
            </w:pPr>
            <w:r w:rsidRPr="00316CFD">
              <w:rPr>
                <w:rFonts w:ascii="GHEA Grapalat" w:hAnsi="GHEA Grapalat" w:cs="GHEA Grapalat"/>
                <w:b/>
                <w:bCs/>
                <w:sz w:val="18"/>
                <w:szCs w:val="18"/>
              </w:rPr>
              <w:t>CPV-</w:t>
            </w:r>
            <w:r w:rsidRPr="00316CFD">
              <w:rPr>
                <w:rFonts w:ascii="GHEA Grapalat" w:hAnsi="GHEA Grapalat" w:cs="GHEA Grapalat"/>
                <w:b/>
                <w:bCs/>
                <w:sz w:val="18"/>
                <w:szCs w:val="18"/>
                <w:lang w:val="hy-AM"/>
              </w:rPr>
              <w:t>30199232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375188" w14:textId="19AEFDCA" w:rsidR="00113B31" w:rsidRPr="00D5259D" w:rsidRDefault="00113B31" w:rsidP="00113B31">
            <w:pPr>
              <w:pStyle w:val="NormalWeb"/>
              <w:shd w:val="clear" w:color="auto" w:fill="FFFFFF"/>
              <w:spacing w:before="0" w:beforeAutospacing="0" w:after="300" w:afterAutospacing="0"/>
              <w:textAlignment w:val="baseline"/>
              <w:rPr>
                <w:rFonts w:ascii="GHEA Grapalat" w:hAnsi="GHEA Grapalat" w:cs="Arial"/>
              </w:rPr>
            </w:pPr>
            <w:r>
              <w:rPr>
                <w:rFonts w:ascii="GHEA Grapalat" w:hAnsi="GHEA Grapalat" w:cs="Arial"/>
                <w:noProof/>
              </w:rPr>
              <w:drawing>
                <wp:inline distT="0" distB="0" distL="0" distR="0" wp14:anchorId="694AFB55" wp14:editId="4E7720A3">
                  <wp:extent cx="673100" cy="962660"/>
                  <wp:effectExtent l="0" t="0" r="0" b="889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Picture 21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73100" cy="9626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3F9AAF" w14:textId="7D96A1DA" w:rsidR="00113B31" w:rsidRPr="00890EB3" w:rsidRDefault="00113B31" w:rsidP="00650DA4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hy-AM"/>
              </w:rPr>
            </w:pPr>
            <w:r w:rsidRPr="00890EB3">
              <w:rPr>
                <w:rStyle w:val="Emphasis"/>
                <w:rFonts w:ascii="GHEA Grapalat" w:eastAsia="SimSun" w:hAnsi="GHEA Grapalat" w:cs="Arial"/>
                <w:i w:val="0"/>
                <w:iCs w:val="0"/>
                <w:sz w:val="18"/>
                <w:szCs w:val="18"/>
                <w:shd w:val="clear" w:color="auto" w:fill="FFFFFF"/>
                <w:lang w:val="hy-AM"/>
              </w:rPr>
              <w:t>Ծրար A4</w:t>
            </w:r>
          </w:p>
          <w:p w14:paraId="4E1E01F7" w14:textId="77777777" w:rsidR="00113B31" w:rsidRPr="00890EB3" w:rsidRDefault="00113B31" w:rsidP="00650DA4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b/>
                <w:i/>
                <w:sz w:val="18"/>
                <w:szCs w:val="18"/>
                <w:u w:val="single"/>
                <w:lang w:val="hy-AM"/>
              </w:rPr>
            </w:pPr>
            <w:r w:rsidRPr="00890EB3">
              <w:rPr>
                <w:rFonts w:ascii="GHEA Grapalat" w:hAnsi="GHEA Grapalat" w:cs="Arial"/>
                <w:sz w:val="18"/>
                <w:szCs w:val="18"/>
                <w:shd w:val="clear" w:color="auto" w:fill="FFFFFF"/>
                <w:lang w:val="hy-AM"/>
              </w:rPr>
              <w:t>229x324 ինքնասոսնձվող, սպիտակ: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3E4B20" w14:textId="77777777" w:rsidR="00113B31" w:rsidRPr="00323BDE" w:rsidRDefault="00113B31" w:rsidP="00113B3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323BDE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D50822" w14:textId="77777777" w:rsidR="00113B31" w:rsidRPr="00323BDE" w:rsidRDefault="00113B31" w:rsidP="00113B3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323BDE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5BD6C" w14:textId="77777777" w:rsidR="00113B31" w:rsidRPr="00323BDE" w:rsidRDefault="00113B31" w:rsidP="00113B31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  <w:r w:rsidRPr="00323BDE">
              <w:rPr>
                <w:rFonts w:ascii="GHEA Grapalat" w:hAnsi="GHEA Grapalat" w:cs="GHEA Grapalat"/>
                <w:sz w:val="20"/>
                <w:szCs w:val="20"/>
                <w:lang w:val="hy-AM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08D23" w14:textId="77777777" w:rsidR="00113B31" w:rsidRPr="00323BDE" w:rsidRDefault="00113B31" w:rsidP="00113B31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323BDE">
              <w:rPr>
                <w:rFonts w:ascii="GHEA Grapalat" w:hAnsi="GHEA Grapalat" w:cs="GHEA Grapalat"/>
                <w:sz w:val="20"/>
                <w:szCs w:val="20"/>
              </w:rPr>
              <w:t>10 000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F133455" w14:textId="77777777" w:rsidR="00113B31" w:rsidRPr="00323BDE" w:rsidRDefault="00113B31" w:rsidP="00113B31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323BDE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Ք. Երևան</w:t>
            </w:r>
          </w:p>
          <w:p w14:paraId="5ECB78B1" w14:textId="77777777" w:rsidR="00113B31" w:rsidRPr="00323BDE" w:rsidRDefault="00113B31" w:rsidP="00113B31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323BDE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Նորք-մարաշ</w:t>
            </w:r>
          </w:p>
          <w:p w14:paraId="3EE21A02" w14:textId="77777777" w:rsidR="00113B31" w:rsidRPr="00323BDE" w:rsidRDefault="00113B31" w:rsidP="00113B31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323BDE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Արմենակյան 129շ, </w:t>
            </w:r>
          </w:p>
          <w:p w14:paraId="030C944C" w14:textId="77777777" w:rsidR="00113B31" w:rsidRPr="00323BDE" w:rsidRDefault="00113B31" w:rsidP="00113B31">
            <w:pPr>
              <w:jc w:val="center"/>
              <w:rPr>
                <w:rFonts w:ascii="GHEA Grapalat" w:hAnsi="GHEA Grapalat" w:cs="GHEA Grapalat"/>
                <w:b/>
                <w:sz w:val="18"/>
                <w:szCs w:val="18"/>
                <w:lang w:val="hy-AM"/>
              </w:rPr>
            </w:pPr>
            <w:r w:rsidRPr="00323BDE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3-րդ հարկ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A1EBB9" w14:textId="4ADB29FC" w:rsidR="00113B31" w:rsidRPr="00323BDE" w:rsidRDefault="004065F5" w:rsidP="00113B31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hy-AM"/>
              </w:rPr>
            </w:pPr>
            <w:r w:rsidRPr="00323BDE">
              <w:rPr>
                <w:rFonts w:ascii="GHEA Grapalat" w:hAnsi="GHEA Grapalat" w:cs="GHEA Grapalat"/>
                <w:sz w:val="14"/>
                <w:szCs w:val="14"/>
                <w:lang w:val="hy-AM"/>
              </w:rPr>
              <w:t>Ապրանքների մատակարարումն  իրականացվում է պայմանագիրը ուժի մեջ մտնելուց հետո 21 օրվա ընթացքում</w:t>
            </w:r>
            <w:r>
              <w:rPr>
                <w:rFonts w:ascii="GHEA Grapalat" w:hAnsi="GHEA Grapalat" w:cs="GHEA Grapalat"/>
                <w:sz w:val="14"/>
                <w:szCs w:val="14"/>
                <w:lang w:val="hy-AM"/>
              </w:rPr>
              <w:t>:</w:t>
            </w:r>
          </w:p>
        </w:tc>
      </w:tr>
      <w:tr w:rsidR="00113B31" w:rsidRPr="005F474A" w14:paraId="77A0D247" w14:textId="77777777" w:rsidTr="00D5259D">
        <w:trPr>
          <w:trHeight w:val="1420"/>
        </w:trPr>
        <w:tc>
          <w:tcPr>
            <w:tcW w:w="6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22B9E2" w14:textId="77777777" w:rsidR="00113B31" w:rsidRPr="0070103F" w:rsidRDefault="00113B31" w:rsidP="00113B31">
            <w:pPr>
              <w:numPr>
                <w:ilvl w:val="0"/>
                <w:numId w:val="2"/>
              </w:numPr>
              <w:ind w:left="540"/>
              <w:jc w:val="center"/>
              <w:rPr>
                <w:rFonts w:ascii="GHEA Grapalat" w:hAnsi="GHEA Grapalat" w:cs="GHEA Grapalat"/>
                <w:sz w:val="18"/>
                <w:szCs w:val="18"/>
                <w:lang w:val="es-ES"/>
              </w:rPr>
            </w:pPr>
          </w:p>
        </w:tc>
        <w:tc>
          <w:tcPr>
            <w:tcW w:w="16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41B858" w14:textId="01104471" w:rsidR="00113B31" w:rsidRPr="001D68D6" w:rsidRDefault="00113B31" w:rsidP="00113B31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>Նամակի ծ</w:t>
            </w:r>
            <w:r w:rsidRPr="001D68D6"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 xml:space="preserve">րար </w:t>
            </w:r>
            <w:r w:rsidRPr="001D68D6">
              <w:rPr>
                <w:rFonts w:ascii="GHEA Grapalat" w:hAnsi="GHEA Grapalat" w:cs="Arial"/>
                <w:sz w:val="18"/>
                <w:szCs w:val="18"/>
              </w:rPr>
              <w:t>A</w:t>
            </w:r>
            <w:r w:rsidRPr="001D68D6">
              <w:rPr>
                <w:rFonts w:ascii="GHEA Grapalat" w:hAnsi="GHEA Grapalat" w:cs="Arial"/>
                <w:color w:val="000000"/>
                <w:sz w:val="18"/>
                <w:szCs w:val="18"/>
              </w:rPr>
              <w:t>5</w:t>
            </w:r>
          </w:p>
          <w:p w14:paraId="1349C603" w14:textId="40B8B913" w:rsidR="00113B31" w:rsidRPr="00316CFD" w:rsidRDefault="00113B31" w:rsidP="00113B31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Arial"/>
                <w:b/>
                <w:bCs/>
                <w:color w:val="000000"/>
                <w:sz w:val="18"/>
                <w:szCs w:val="18"/>
                <w:lang w:val="hy-AM"/>
              </w:rPr>
            </w:pPr>
            <w:r w:rsidRPr="00316CFD">
              <w:rPr>
                <w:rFonts w:ascii="GHEA Grapalat" w:hAnsi="GHEA Grapalat" w:cs="GHEA Grapalat"/>
                <w:b/>
                <w:bCs/>
                <w:sz w:val="18"/>
                <w:szCs w:val="18"/>
              </w:rPr>
              <w:t>CPV-</w:t>
            </w:r>
            <w:r w:rsidRPr="00316CFD">
              <w:rPr>
                <w:rFonts w:ascii="GHEA Grapalat" w:hAnsi="GHEA Grapalat" w:cs="GHEA Grapalat"/>
                <w:b/>
                <w:bCs/>
                <w:sz w:val="18"/>
                <w:szCs w:val="18"/>
                <w:lang w:val="hy-AM"/>
              </w:rPr>
              <w:t>30199270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3E23DB" w14:textId="3BE0C208" w:rsidR="00113B31" w:rsidRPr="00A94EDF" w:rsidRDefault="00113B31" w:rsidP="00113B31">
            <w:pPr>
              <w:autoSpaceDE w:val="0"/>
              <w:autoSpaceDN w:val="0"/>
              <w:adjustRightInd w:val="0"/>
              <w:rPr>
                <w:rFonts w:ascii="GHEA Grapalat" w:hAnsi="GHEA Grapalat" w:cs="Arial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Arial"/>
                <w:noProof/>
                <w:color w:val="000000"/>
                <w:sz w:val="22"/>
                <w:szCs w:val="22"/>
                <w:lang w:val="ru-RU" w:eastAsia="ru-RU"/>
              </w:rPr>
              <w:drawing>
                <wp:anchor distT="0" distB="0" distL="114300" distR="114300" simplePos="0" relativeHeight="251685888" behindDoc="0" locked="0" layoutInCell="1" allowOverlap="1" wp14:anchorId="38271402" wp14:editId="17B19828">
                  <wp:simplePos x="0" y="0"/>
                  <wp:positionH relativeFrom="column">
                    <wp:posOffset>-3810</wp:posOffset>
                  </wp:positionH>
                  <wp:positionV relativeFrom="paragraph">
                    <wp:posOffset>-488315</wp:posOffset>
                  </wp:positionV>
                  <wp:extent cx="697230" cy="666750"/>
                  <wp:effectExtent l="0" t="0" r="7620" b="0"/>
                  <wp:wrapTopAndBottom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6708" b="22280"/>
                          <a:stretch/>
                        </pic:blipFill>
                        <pic:spPr bwMode="auto">
                          <a:xfrm>
                            <a:off x="0" y="0"/>
                            <a:ext cx="697230" cy="666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F235F7" w14:textId="16CC33B7" w:rsidR="00113B31" w:rsidRPr="00890EB3" w:rsidRDefault="00113B31" w:rsidP="00650DA4">
            <w:pPr>
              <w:pStyle w:val="Heading1"/>
              <w:shd w:val="clear" w:color="auto" w:fill="FFFFFF"/>
              <w:spacing w:before="0" w:beforeAutospacing="0" w:after="0" w:afterAutospacing="0"/>
              <w:jc w:val="center"/>
              <w:rPr>
                <w:rFonts w:ascii="GHEA Grapalat" w:hAnsi="GHEA Grapalat" w:cs="Arial"/>
                <w:b w:val="0"/>
                <w:bCs w:val="0"/>
                <w:i/>
                <w:iCs/>
                <w:sz w:val="18"/>
                <w:szCs w:val="18"/>
                <w:shd w:val="clear" w:color="auto" w:fill="FFFFFF"/>
              </w:rPr>
            </w:pPr>
            <w:r w:rsidRPr="00890EB3">
              <w:rPr>
                <w:rStyle w:val="Emphasis"/>
                <w:rFonts w:ascii="GHEA Grapalat" w:eastAsia="SimSun" w:hAnsi="GHEA Grapalat" w:cs="Arial"/>
                <w:b w:val="0"/>
                <w:bCs w:val="0"/>
                <w:i w:val="0"/>
                <w:iCs w:val="0"/>
                <w:sz w:val="18"/>
                <w:szCs w:val="18"/>
                <w:shd w:val="clear" w:color="auto" w:fill="FFFFFF"/>
                <w:lang w:val="hy-AM"/>
              </w:rPr>
              <w:t xml:space="preserve">Ծրար </w:t>
            </w:r>
            <w:r w:rsidRPr="00890EB3">
              <w:rPr>
                <w:rFonts w:ascii="GHEA Grapalat" w:hAnsi="GHEA Grapalat" w:cs="Arial"/>
                <w:i/>
                <w:iCs/>
                <w:sz w:val="18"/>
                <w:szCs w:val="18"/>
              </w:rPr>
              <w:t>A</w:t>
            </w:r>
            <w:r w:rsidRPr="00890EB3">
              <w:rPr>
                <w:rStyle w:val="Emphasis"/>
                <w:rFonts w:ascii="GHEA Grapalat" w:eastAsia="SimSun" w:hAnsi="GHEA Grapalat" w:cs="Arial"/>
                <w:b w:val="0"/>
                <w:bCs w:val="0"/>
                <w:i w:val="0"/>
                <w:iCs w:val="0"/>
                <w:sz w:val="18"/>
                <w:szCs w:val="18"/>
                <w:shd w:val="clear" w:color="auto" w:fill="FFFFFF"/>
              </w:rPr>
              <w:t>5</w:t>
            </w:r>
            <w:r w:rsidRPr="00890EB3">
              <w:rPr>
                <w:rFonts w:ascii="GHEA Grapalat" w:hAnsi="GHEA Grapalat" w:cs="Arial"/>
                <w:b w:val="0"/>
                <w:bCs w:val="0"/>
                <w:i/>
                <w:iCs/>
                <w:sz w:val="18"/>
                <w:szCs w:val="18"/>
                <w:shd w:val="clear" w:color="auto" w:fill="FFFFFF"/>
              </w:rPr>
              <w:t>,</w:t>
            </w:r>
          </w:p>
          <w:p w14:paraId="790D216A" w14:textId="77777777" w:rsidR="00113B31" w:rsidRPr="00890EB3" w:rsidRDefault="00113B31" w:rsidP="00650DA4">
            <w:pPr>
              <w:pStyle w:val="Heading1"/>
              <w:shd w:val="clear" w:color="auto" w:fill="FFFFFF"/>
              <w:spacing w:before="0" w:beforeAutospacing="0" w:after="0" w:afterAutospacing="0"/>
              <w:jc w:val="center"/>
              <w:rPr>
                <w:rFonts w:ascii="GHEA Grapalat" w:hAnsi="GHEA Grapalat" w:cs="Arial"/>
                <w:b w:val="0"/>
                <w:bCs w:val="0"/>
                <w:sz w:val="18"/>
                <w:szCs w:val="18"/>
                <w:shd w:val="clear" w:color="auto" w:fill="FFFFFF"/>
              </w:rPr>
            </w:pPr>
            <w:r w:rsidRPr="00890EB3">
              <w:rPr>
                <w:rFonts w:ascii="GHEA Grapalat" w:hAnsi="GHEA Grapalat" w:cs="Arial"/>
                <w:b w:val="0"/>
                <w:bCs w:val="0"/>
                <w:sz w:val="18"/>
                <w:szCs w:val="18"/>
                <w:shd w:val="clear" w:color="auto" w:fill="FFFFFF"/>
              </w:rPr>
              <w:t>16</w:t>
            </w:r>
            <w:r w:rsidRPr="00890EB3">
              <w:rPr>
                <w:rFonts w:ascii="GHEA Grapalat" w:hAnsi="GHEA Grapalat" w:cs="Arial"/>
                <w:b w:val="0"/>
                <w:bCs w:val="0"/>
                <w:sz w:val="18"/>
                <w:szCs w:val="18"/>
                <w:shd w:val="clear" w:color="auto" w:fill="FFFFFF"/>
                <w:lang w:val="hy-AM"/>
              </w:rPr>
              <w:t>2</w:t>
            </w:r>
            <w:r w:rsidRPr="00890EB3">
              <w:rPr>
                <w:rFonts w:ascii="GHEA Grapalat" w:hAnsi="GHEA Grapalat" w:cs="Arial"/>
                <w:b w:val="0"/>
                <w:bCs w:val="0"/>
                <w:sz w:val="18"/>
                <w:szCs w:val="18"/>
                <w:shd w:val="clear" w:color="auto" w:fill="FFFFFF"/>
              </w:rPr>
              <w:t>x</w:t>
            </w:r>
            <w:proofErr w:type="gramStart"/>
            <w:r w:rsidRPr="00890EB3">
              <w:rPr>
                <w:rFonts w:ascii="GHEA Grapalat" w:hAnsi="GHEA Grapalat" w:cs="Arial"/>
                <w:b w:val="0"/>
                <w:bCs w:val="0"/>
                <w:sz w:val="18"/>
                <w:szCs w:val="18"/>
                <w:shd w:val="clear" w:color="auto" w:fill="FFFFFF"/>
              </w:rPr>
              <w:t>229 ,</w:t>
            </w:r>
            <w:proofErr w:type="gramEnd"/>
          </w:p>
          <w:p w14:paraId="07C7D3CD" w14:textId="77777777" w:rsidR="00113B31" w:rsidRPr="00890EB3" w:rsidRDefault="00113B31" w:rsidP="00650DA4">
            <w:pPr>
              <w:pStyle w:val="Heading1"/>
              <w:shd w:val="clear" w:color="auto" w:fill="FFFFFF"/>
              <w:spacing w:before="0" w:beforeAutospacing="0" w:after="0" w:afterAutospacing="0"/>
              <w:jc w:val="center"/>
              <w:rPr>
                <w:rFonts w:ascii="GHEA Grapalat" w:hAnsi="GHEA Grapalat" w:cs="Arial"/>
                <w:b w:val="0"/>
                <w:bCs w:val="0"/>
                <w:sz w:val="18"/>
                <w:szCs w:val="18"/>
                <w:shd w:val="clear" w:color="auto" w:fill="FFFFFF"/>
                <w:lang w:val="hy-AM"/>
              </w:rPr>
            </w:pPr>
            <w:r w:rsidRPr="00890EB3">
              <w:rPr>
                <w:rFonts w:ascii="GHEA Grapalat" w:hAnsi="GHEA Grapalat" w:cs="Arial"/>
                <w:b w:val="0"/>
                <w:bCs w:val="0"/>
                <w:sz w:val="18"/>
                <w:szCs w:val="18"/>
                <w:shd w:val="clear" w:color="auto" w:fill="FFFFFF"/>
                <w:lang w:val="hy-AM"/>
              </w:rPr>
              <w:t>ինքնասոսնձվող, սպիտակ</w:t>
            </w:r>
          </w:p>
          <w:p w14:paraId="18150F5B" w14:textId="77777777" w:rsidR="00113B31" w:rsidRPr="00890EB3" w:rsidRDefault="00113B31" w:rsidP="00650DA4">
            <w:pPr>
              <w:pStyle w:val="Heading1"/>
              <w:shd w:val="clear" w:color="auto" w:fill="FFFFFF"/>
              <w:spacing w:before="0" w:beforeAutospacing="0" w:after="0" w:afterAutospacing="0"/>
              <w:jc w:val="center"/>
              <w:rPr>
                <w:rFonts w:ascii="GHEA Grapalat" w:hAnsi="GHEA Grapalat"/>
                <w:b w:val="0"/>
                <w:bCs w:val="0"/>
                <w:color w:val="000000" w:themeColor="text1"/>
                <w:sz w:val="18"/>
                <w:szCs w:val="18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FACC27" w14:textId="77777777" w:rsidR="00113B31" w:rsidRPr="00323BDE" w:rsidRDefault="00113B31" w:rsidP="00113B3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323BDE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76F9EB" w14:textId="77777777" w:rsidR="00113B31" w:rsidRPr="00323BDE" w:rsidRDefault="00113B31" w:rsidP="00113B3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323BDE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E68B1" w14:textId="77777777" w:rsidR="00113B31" w:rsidRPr="00323BDE" w:rsidRDefault="00113B31" w:rsidP="00113B31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  <w:r w:rsidRPr="00323BDE">
              <w:rPr>
                <w:rFonts w:ascii="GHEA Grapalat" w:hAnsi="GHEA Grapalat" w:cs="GHEA Grapalat"/>
                <w:sz w:val="20"/>
                <w:szCs w:val="20"/>
                <w:lang w:val="hy-AM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30A3F" w14:textId="77777777" w:rsidR="00113B31" w:rsidRPr="00323BDE" w:rsidRDefault="00113B31" w:rsidP="00113B31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323BDE">
              <w:rPr>
                <w:rFonts w:ascii="GHEA Grapalat" w:hAnsi="GHEA Grapalat" w:cs="GHEA Grapalat"/>
                <w:sz w:val="20"/>
                <w:szCs w:val="20"/>
              </w:rPr>
              <w:t>6000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20CE95B" w14:textId="77777777" w:rsidR="00113B31" w:rsidRPr="00323BDE" w:rsidRDefault="00113B31" w:rsidP="00113B31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323BDE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Ք. Երևան</w:t>
            </w:r>
          </w:p>
          <w:p w14:paraId="14611311" w14:textId="77777777" w:rsidR="00113B31" w:rsidRPr="00323BDE" w:rsidRDefault="00113B31" w:rsidP="00113B31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323BDE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Նորք-մարաշ</w:t>
            </w:r>
          </w:p>
          <w:p w14:paraId="6B251FD5" w14:textId="77777777" w:rsidR="00113B31" w:rsidRPr="00323BDE" w:rsidRDefault="00113B31" w:rsidP="00113B31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323BDE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Արմենակյան 129շ, </w:t>
            </w:r>
          </w:p>
          <w:p w14:paraId="0A43121D" w14:textId="77777777" w:rsidR="00113B31" w:rsidRPr="00323BDE" w:rsidRDefault="00113B31" w:rsidP="00113B31">
            <w:pPr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323BDE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3-րդ հարկ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1A8D05" w14:textId="3476C11C" w:rsidR="00113B31" w:rsidRPr="00323BDE" w:rsidRDefault="004065F5" w:rsidP="00113B31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hy-AM"/>
              </w:rPr>
            </w:pPr>
            <w:r w:rsidRPr="00323BDE">
              <w:rPr>
                <w:rFonts w:ascii="GHEA Grapalat" w:hAnsi="GHEA Grapalat" w:cs="GHEA Grapalat"/>
                <w:sz w:val="14"/>
                <w:szCs w:val="14"/>
                <w:lang w:val="hy-AM"/>
              </w:rPr>
              <w:t>Ապրանքների մատակարարումն  իրականացվում է պայմանագիրը ուժի մեջ մտնելուց հետո 21 օրվա ընթացքում</w:t>
            </w:r>
            <w:r>
              <w:rPr>
                <w:rFonts w:ascii="GHEA Grapalat" w:hAnsi="GHEA Grapalat" w:cs="GHEA Grapalat"/>
                <w:sz w:val="14"/>
                <w:szCs w:val="14"/>
                <w:lang w:val="hy-AM"/>
              </w:rPr>
              <w:t>:</w:t>
            </w:r>
          </w:p>
        </w:tc>
      </w:tr>
      <w:tr w:rsidR="00113B31" w:rsidRPr="005F474A" w14:paraId="130A29FC" w14:textId="77777777" w:rsidTr="00D5259D">
        <w:trPr>
          <w:trHeight w:val="423"/>
        </w:trPr>
        <w:tc>
          <w:tcPr>
            <w:tcW w:w="6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AFE959" w14:textId="77777777" w:rsidR="00113B31" w:rsidRPr="0070103F" w:rsidRDefault="00113B31" w:rsidP="00113B31">
            <w:pPr>
              <w:numPr>
                <w:ilvl w:val="0"/>
                <w:numId w:val="2"/>
              </w:numPr>
              <w:ind w:left="540"/>
              <w:jc w:val="center"/>
              <w:rPr>
                <w:rFonts w:ascii="GHEA Grapalat" w:hAnsi="GHEA Grapalat" w:cs="GHEA Grapalat"/>
                <w:sz w:val="18"/>
                <w:szCs w:val="18"/>
                <w:lang w:val="es-ES"/>
              </w:rPr>
            </w:pPr>
          </w:p>
        </w:tc>
        <w:tc>
          <w:tcPr>
            <w:tcW w:w="16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97E967" w14:textId="0B6E4C57" w:rsidR="00113B31" w:rsidRPr="001D68D6" w:rsidRDefault="00113B31" w:rsidP="00113B31">
            <w:pPr>
              <w:tabs>
                <w:tab w:val="left" w:pos="1576"/>
              </w:tabs>
              <w:autoSpaceDE w:val="0"/>
              <w:autoSpaceDN w:val="0"/>
              <w:adjustRightInd w:val="0"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1D68D6"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 xml:space="preserve">Ծրար </w:t>
            </w:r>
            <w:proofErr w:type="spellStart"/>
            <w:r>
              <w:rPr>
                <w:rFonts w:ascii="GHEA Grapalat" w:hAnsi="GHEA Grapalat" w:cs="Arial"/>
                <w:color w:val="000000"/>
                <w:sz w:val="18"/>
                <w:szCs w:val="18"/>
              </w:rPr>
              <w:t>Eurostandard</w:t>
            </w:r>
            <w:proofErr w:type="spellEnd"/>
            <w:r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</w:p>
          <w:p w14:paraId="40E1E7D0" w14:textId="3682EC0C" w:rsidR="00113B31" w:rsidRPr="00316CFD" w:rsidRDefault="00113B31" w:rsidP="00113B31">
            <w:pPr>
              <w:tabs>
                <w:tab w:val="left" w:pos="1576"/>
              </w:tabs>
              <w:autoSpaceDE w:val="0"/>
              <w:autoSpaceDN w:val="0"/>
              <w:adjustRightInd w:val="0"/>
              <w:jc w:val="center"/>
              <w:rPr>
                <w:rFonts w:ascii="GHEA Grapalat" w:hAnsi="GHEA Grapalat" w:cs="Arial"/>
                <w:b/>
                <w:bCs/>
                <w:color w:val="000000"/>
                <w:sz w:val="18"/>
                <w:szCs w:val="18"/>
              </w:rPr>
            </w:pPr>
            <w:r w:rsidRPr="00316CFD">
              <w:rPr>
                <w:rFonts w:ascii="GHEA Grapalat" w:hAnsi="GHEA Grapalat" w:cs="GHEA Grapalat"/>
                <w:b/>
                <w:bCs/>
                <w:sz w:val="18"/>
                <w:szCs w:val="18"/>
              </w:rPr>
              <w:t>CPV-30199290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86F6C5" w14:textId="600E2DA0" w:rsidR="00113B31" w:rsidRPr="00A94EDF" w:rsidRDefault="00113B31" w:rsidP="00113B31">
            <w:pPr>
              <w:tabs>
                <w:tab w:val="left" w:pos="1576"/>
              </w:tabs>
              <w:autoSpaceDE w:val="0"/>
              <w:autoSpaceDN w:val="0"/>
              <w:adjustRightInd w:val="0"/>
              <w:rPr>
                <w:rFonts w:ascii="GHEA Grapalat" w:hAnsi="GHEA Grapalat" w:cs="Arial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Arial"/>
                <w:noProof/>
                <w:color w:val="000000"/>
                <w:sz w:val="22"/>
                <w:szCs w:val="22"/>
              </w:rPr>
              <w:drawing>
                <wp:inline distT="0" distB="0" distL="0" distR="0" wp14:anchorId="1AF931C3" wp14:editId="6104D5A0">
                  <wp:extent cx="720574" cy="527539"/>
                  <wp:effectExtent l="0" t="0" r="3810" b="635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3"/>
                          <pic:cNvPicPr/>
                        </pic:nvPicPr>
                        <pic:blipFill rotWithShape="1">
                          <a:blip r:embed="rId17"/>
                          <a:srcRect t="14928" b="11860"/>
                          <a:stretch/>
                        </pic:blipFill>
                        <pic:spPr bwMode="auto">
                          <a:xfrm>
                            <a:off x="0" y="0"/>
                            <a:ext cx="725727" cy="53131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B5C61A" w14:textId="2BB87965" w:rsidR="00113B31" w:rsidRPr="005F474A" w:rsidRDefault="00113B31" w:rsidP="0093699B">
            <w:pPr>
              <w:pStyle w:val="Heading1"/>
              <w:shd w:val="clear" w:color="auto" w:fill="FFFFFF"/>
              <w:spacing w:before="0" w:beforeAutospacing="0" w:after="0" w:afterAutospacing="0"/>
              <w:jc w:val="center"/>
              <w:rPr>
                <w:rFonts w:ascii="GHEA Grapalat" w:hAnsi="GHEA Grapalat" w:cs="Arial"/>
                <w:b w:val="0"/>
                <w:bCs w:val="0"/>
                <w:i/>
                <w:iCs/>
                <w:sz w:val="18"/>
                <w:szCs w:val="18"/>
                <w:shd w:val="clear" w:color="auto" w:fill="FFFFFF"/>
              </w:rPr>
            </w:pPr>
            <w:r w:rsidRPr="005F474A">
              <w:rPr>
                <w:rStyle w:val="Emphasis"/>
                <w:rFonts w:ascii="GHEA Grapalat" w:eastAsia="SimSun" w:hAnsi="GHEA Grapalat"/>
                <w:b w:val="0"/>
                <w:bCs w:val="0"/>
                <w:i w:val="0"/>
                <w:iCs w:val="0"/>
                <w:sz w:val="18"/>
                <w:szCs w:val="18"/>
                <w:lang w:val="hy-AM"/>
              </w:rPr>
              <w:t xml:space="preserve">Ծրար </w:t>
            </w:r>
            <w:r w:rsidRPr="005F474A">
              <w:rPr>
                <w:rStyle w:val="Emphasis"/>
                <w:rFonts w:ascii="GHEA Grapalat" w:eastAsia="SimSun" w:hAnsi="GHEA Grapalat" w:cs="Arial"/>
                <w:b w:val="0"/>
                <w:bCs w:val="0"/>
                <w:i w:val="0"/>
                <w:iCs w:val="0"/>
                <w:sz w:val="18"/>
                <w:szCs w:val="18"/>
                <w:shd w:val="clear" w:color="auto" w:fill="FFFFFF"/>
              </w:rPr>
              <w:t xml:space="preserve"> DL</w:t>
            </w:r>
            <w:r w:rsidRPr="005F474A">
              <w:rPr>
                <w:rFonts w:ascii="GHEA Grapalat" w:hAnsi="GHEA Grapalat" w:cs="Arial"/>
                <w:b w:val="0"/>
                <w:bCs w:val="0"/>
                <w:i/>
                <w:iCs/>
                <w:sz w:val="18"/>
                <w:szCs w:val="18"/>
                <w:shd w:val="clear" w:color="auto" w:fill="FFFFFF"/>
              </w:rPr>
              <w:t>՝</w:t>
            </w:r>
          </w:p>
          <w:p w14:paraId="797D8173" w14:textId="77777777" w:rsidR="00113B31" w:rsidRPr="005F474A" w:rsidRDefault="00113B31" w:rsidP="0093699B">
            <w:pPr>
              <w:pStyle w:val="Heading1"/>
              <w:shd w:val="clear" w:color="auto" w:fill="FFFFFF"/>
              <w:spacing w:before="0" w:beforeAutospacing="0" w:after="0" w:afterAutospacing="0"/>
              <w:jc w:val="center"/>
              <w:rPr>
                <w:rFonts w:ascii="GHEA Grapalat" w:hAnsi="GHEA Grapalat"/>
                <w:b w:val="0"/>
                <w:bCs w:val="0"/>
                <w:color w:val="000000" w:themeColor="text1"/>
                <w:sz w:val="18"/>
                <w:szCs w:val="18"/>
                <w:lang w:val="hy-AM"/>
              </w:rPr>
            </w:pPr>
            <w:r w:rsidRPr="005F474A">
              <w:rPr>
                <w:rFonts w:ascii="GHEA Grapalat" w:hAnsi="GHEA Grapalat" w:cs="Arial"/>
                <w:b w:val="0"/>
                <w:bCs w:val="0"/>
                <w:sz w:val="18"/>
                <w:szCs w:val="18"/>
                <w:shd w:val="clear" w:color="auto" w:fill="FFFFFF"/>
                <w:lang w:val="hy-AM"/>
              </w:rPr>
              <w:t>եվրո</w:t>
            </w:r>
            <w:r w:rsidRPr="005F474A">
              <w:rPr>
                <w:rFonts w:ascii="GHEA Grapalat" w:hAnsi="GHEA Grapalat" w:cs="Arial"/>
                <w:b w:val="0"/>
                <w:bCs w:val="0"/>
                <w:sz w:val="18"/>
                <w:szCs w:val="18"/>
                <w:shd w:val="clear" w:color="auto" w:fill="FFFFFF"/>
              </w:rPr>
              <w:t xml:space="preserve"> </w:t>
            </w:r>
            <w:r w:rsidRPr="005F474A">
              <w:rPr>
                <w:rFonts w:ascii="GHEA Grapalat" w:hAnsi="GHEA Grapalat" w:cs="Arial"/>
                <w:b w:val="0"/>
                <w:bCs w:val="0"/>
                <w:sz w:val="18"/>
                <w:szCs w:val="18"/>
                <w:shd w:val="clear" w:color="auto" w:fill="FFFFFF"/>
                <w:lang w:val="hy-AM"/>
              </w:rPr>
              <w:t xml:space="preserve">ծրար </w:t>
            </w:r>
            <w:r w:rsidRPr="005F474A">
              <w:rPr>
                <w:rFonts w:ascii="GHEA Grapalat" w:hAnsi="GHEA Grapalat" w:cs="Arial"/>
                <w:b w:val="0"/>
                <w:bCs w:val="0"/>
                <w:sz w:val="18"/>
                <w:szCs w:val="18"/>
                <w:shd w:val="clear" w:color="auto" w:fill="FFFFFF"/>
              </w:rPr>
              <w:t>/</w:t>
            </w:r>
            <w:r w:rsidRPr="005F474A">
              <w:rPr>
                <w:rFonts w:ascii="GHEA Grapalat" w:hAnsi="GHEA Grapalat" w:cs="Arial"/>
                <w:b w:val="0"/>
                <w:bCs w:val="0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Pr="005F474A">
              <w:rPr>
                <w:rFonts w:ascii="GHEA Grapalat" w:hAnsi="GHEA Grapalat" w:cs="Arial"/>
                <w:b w:val="0"/>
                <w:bCs w:val="0"/>
                <w:sz w:val="18"/>
                <w:szCs w:val="18"/>
                <w:shd w:val="clear" w:color="auto" w:fill="FFFFFF"/>
              </w:rPr>
              <w:t>225*115մմ/</w:t>
            </w:r>
            <w:r w:rsidRPr="005F474A">
              <w:rPr>
                <w:rFonts w:ascii="GHEA Grapalat" w:hAnsi="GHEA Grapalat" w:cs="Arial"/>
                <w:b w:val="0"/>
                <w:bCs w:val="0"/>
                <w:sz w:val="18"/>
                <w:szCs w:val="18"/>
                <w:shd w:val="clear" w:color="auto" w:fill="FFFFFF"/>
                <w:lang w:val="hy-AM"/>
              </w:rPr>
              <w:t xml:space="preserve"> սպիտակ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DC06D8" w14:textId="77777777" w:rsidR="00113B31" w:rsidRPr="00323BDE" w:rsidRDefault="00113B31" w:rsidP="00113B3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323BDE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FF863A" w14:textId="77777777" w:rsidR="00113B31" w:rsidRPr="00323BDE" w:rsidRDefault="00113B31" w:rsidP="00113B3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323BDE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D3F48" w14:textId="77777777" w:rsidR="00113B31" w:rsidRPr="00323BDE" w:rsidRDefault="00113B31" w:rsidP="00113B31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  <w:r w:rsidRPr="00323BDE">
              <w:rPr>
                <w:rFonts w:ascii="GHEA Grapalat" w:hAnsi="GHEA Grapalat" w:cs="GHEA Grapalat"/>
                <w:sz w:val="20"/>
                <w:szCs w:val="20"/>
                <w:lang w:val="hy-AM"/>
              </w:rPr>
              <w:t>150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16953" w14:textId="77777777" w:rsidR="00113B31" w:rsidRPr="00323BDE" w:rsidRDefault="00113B31" w:rsidP="00113B31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323BDE">
              <w:rPr>
                <w:rFonts w:ascii="GHEA Grapalat" w:hAnsi="GHEA Grapalat" w:cs="GHEA Grapalat"/>
                <w:sz w:val="20"/>
                <w:szCs w:val="20"/>
              </w:rPr>
              <w:t>30 000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4326987" w14:textId="77777777" w:rsidR="00113B31" w:rsidRPr="00323BDE" w:rsidRDefault="00113B31" w:rsidP="00113B31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323BDE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Ք. Երևան</w:t>
            </w:r>
          </w:p>
          <w:p w14:paraId="1D070163" w14:textId="77777777" w:rsidR="00113B31" w:rsidRPr="00323BDE" w:rsidRDefault="00113B31" w:rsidP="00113B31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323BDE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Նորք-մարաշ</w:t>
            </w:r>
          </w:p>
          <w:p w14:paraId="30CD0649" w14:textId="77777777" w:rsidR="00113B31" w:rsidRPr="00323BDE" w:rsidRDefault="00113B31" w:rsidP="00113B31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323BDE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Արմենակյան 129շ, </w:t>
            </w:r>
          </w:p>
          <w:p w14:paraId="4476F7C2" w14:textId="77777777" w:rsidR="00113B31" w:rsidRPr="00323BDE" w:rsidRDefault="00113B31" w:rsidP="00113B31">
            <w:pPr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323BDE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3-րդ հարկ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0BB421" w14:textId="491142DC" w:rsidR="00113B31" w:rsidRPr="00323BDE" w:rsidRDefault="004065F5" w:rsidP="00113B31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hy-AM"/>
              </w:rPr>
            </w:pPr>
            <w:r w:rsidRPr="00323BDE">
              <w:rPr>
                <w:rFonts w:ascii="GHEA Grapalat" w:hAnsi="GHEA Grapalat" w:cs="GHEA Grapalat"/>
                <w:sz w:val="14"/>
                <w:szCs w:val="14"/>
                <w:lang w:val="hy-AM"/>
              </w:rPr>
              <w:t>Ապրանքների մատակարարումն  իրականացվում է պայմանագիրը ուժի մեջ մտնելուց հետո 21 օրվա ընթացքում</w:t>
            </w:r>
            <w:r>
              <w:rPr>
                <w:rFonts w:ascii="GHEA Grapalat" w:hAnsi="GHEA Grapalat" w:cs="GHEA Grapalat"/>
                <w:sz w:val="14"/>
                <w:szCs w:val="14"/>
                <w:lang w:val="hy-AM"/>
              </w:rPr>
              <w:t>:</w:t>
            </w:r>
          </w:p>
        </w:tc>
      </w:tr>
      <w:tr w:rsidR="00113B31" w:rsidRPr="005F474A" w14:paraId="0939C9A0" w14:textId="77777777" w:rsidTr="00D5259D">
        <w:trPr>
          <w:trHeight w:val="1408"/>
        </w:trPr>
        <w:tc>
          <w:tcPr>
            <w:tcW w:w="6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F973C7" w14:textId="77777777" w:rsidR="00113B31" w:rsidRPr="0070103F" w:rsidRDefault="00113B31" w:rsidP="00113B31">
            <w:pPr>
              <w:numPr>
                <w:ilvl w:val="0"/>
                <w:numId w:val="2"/>
              </w:numPr>
              <w:ind w:left="540"/>
              <w:jc w:val="center"/>
              <w:rPr>
                <w:rFonts w:ascii="GHEA Grapalat" w:hAnsi="GHEA Grapalat" w:cs="GHEA Grapalat"/>
                <w:sz w:val="18"/>
                <w:szCs w:val="18"/>
                <w:lang w:val="es-ES"/>
              </w:rPr>
            </w:pPr>
          </w:p>
        </w:tc>
        <w:tc>
          <w:tcPr>
            <w:tcW w:w="16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51E039" w14:textId="77777777" w:rsidR="00726419" w:rsidRDefault="00726419" w:rsidP="00726419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 xml:space="preserve">Շտրիխ </w:t>
            </w:r>
          </w:p>
          <w:p w14:paraId="05395AEE" w14:textId="1B13F507" w:rsidR="00113B31" w:rsidRPr="009A28C4" w:rsidRDefault="00726419" w:rsidP="00726419">
            <w:pPr>
              <w:tabs>
                <w:tab w:val="left" w:pos="1576"/>
              </w:tabs>
              <w:autoSpaceDE w:val="0"/>
              <w:autoSpaceDN w:val="0"/>
              <w:adjustRightInd w:val="0"/>
              <w:jc w:val="center"/>
              <w:rPr>
                <w:rFonts w:ascii="GHEA Grapalat" w:hAnsi="GHEA Grapalat" w:cstheme="minorHAnsi"/>
                <w:color w:val="000000" w:themeColor="text1"/>
                <w:sz w:val="18"/>
                <w:szCs w:val="18"/>
              </w:rPr>
            </w:pPr>
            <w:r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CPV- </w:t>
            </w:r>
            <w:r w:rsidRPr="00837DAE">
              <w:rPr>
                <w:rFonts w:ascii="GHEA Grapalat" w:hAnsi="GHEA Grapalat" w:cs="Arial"/>
                <w:b/>
                <w:bCs/>
                <w:color w:val="000000"/>
                <w:sz w:val="18"/>
                <w:szCs w:val="18"/>
              </w:rPr>
              <w:t>30192160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620800" w14:textId="2621F0A6" w:rsidR="00113B31" w:rsidRDefault="00675981" w:rsidP="00113B31">
            <w:pPr>
              <w:tabs>
                <w:tab w:val="left" w:pos="1576"/>
              </w:tabs>
              <w:autoSpaceDE w:val="0"/>
              <w:autoSpaceDN w:val="0"/>
              <w:adjustRightInd w:val="0"/>
              <w:rPr>
                <w:rFonts w:ascii="GHEA Grapalat" w:hAnsi="GHEA Grapalat" w:cs="Arial"/>
                <w:noProof/>
                <w:color w:val="000000"/>
                <w:sz w:val="22"/>
                <w:szCs w:val="22"/>
                <w:lang w:val="ru-RU" w:eastAsia="ru-RU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7F19C4C0" wp14:editId="410E2208">
                  <wp:extent cx="687705" cy="921736"/>
                  <wp:effectExtent l="0" t="0" r="0" b="0"/>
                  <wp:docPr id="1432" name="Image 143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32" name="Image 1432"/>
                          <pic:cNvPicPr/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90158" cy="9250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8FA63D" w14:textId="77777777" w:rsidR="00EA5FA2" w:rsidRPr="005F474A" w:rsidRDefault="00EA5FA2" w:rsidP="00037373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</w:pPr>
            <w:r w:rsidRPr="005F474A"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>Շտրիխ</w:t>
            </w:r>
            <w:r w:rsidRPr="005F474A">
              <w:rPr>
                <w:rFonts w:ascii="GHEA Grapalat" w:hAnsi="GHEA Grapalat" w:cs="Arial"/>
                <w:color w:val="000000"/>
                <w:sz w:val="18"/>
                <w:szCs w:val="18"/>
                <w:lang w:val="ru-RU"/>
              </w:rPr>
              <w:t xml:space="preserve"> </w:t>
            </w:r>
            <w:r w:rsidRPr="005F474A"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 xml:space="preserve">վրձինով՝ նախատեսված տարբեր տեսակի թղթերի վրա տպագրված կամ գրիչով գրված    տեքստեր սպիտակեցնելու </w:t>
            </w:r>
            <w:r w:rsidRPr="005F474A">
              <w:rPr>
                <w:rFonts w:ascii="GHEA Grapalat" w:hAnsi="GHEA Grapalat" w:cs="Arial"/>
                <w:color w:val="000000"/>
                <w:sz w:val="18"/>
                <w:szCs w:val="18"/>
                <w:lang w:val="ru-RU"/>
              </w:rPr>
              <w:t xml:space="preserve">( </w:t>
            </w:r>
            <w:r w:rsidRPr="005F474A"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>ջնջելու</w:t>
            </w:r>
            <w:r w:rsidRPr="005F474A">
              <w:rPr>
                <w:rFonts w:ascii="GHEA Grapalat" w:hAnsi="GHEA Grapalat" w:cs="Arial"/>
                <w:color w:val="000000"/>
                <w:sz w:val="18"/>
                <w:szCs w:val="18"/>
                <w:lang w:val="ru-RU"/>
              </w:rPr>
              <w:t>)</w:t>
            </w:r>
            <w:r w:rsidRPr="005F474A"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 xml:space="preserve"> համար, վրձինով, 20մլ., հերմետիկ փակվող տարայով:</w:t>
            </w:r>
          </w:p>
          <w:p w14:paraId="3FD98991" w14:textId="79CA4B74" w:rsidR="00113B31" w:rsidRPr="005F474A" w:rsidRDefault="00113B31" w:rsidP="00037373">
            <w:pPr>
              <w:pStyle w:val="Heading1"/>
              <w:shd w:val="clear" w:color="auto" w:fill="FFFFFF"/>
              <w:spacing w:before="0" w:beforeAutospacing="0" w:after="0" w:afterAutospacing="0"/>
              <w:jc w:val="center"/>
              <w:rPr>
                <w:rFonts w:ascii="GHEA Grapalat" w:hAnsi="GHEA Grapalat" w:cs="Arial"/>
                <w:b w:val="0"/>
                <w:bCs w:val="0"/>
                <w:color w:val="474747"/>
                <w:sz w:val="18"/>
                <w:szCs w:val="18"/>
                <w:shd w:val="clear" w:color="auto" w:fill="FFFFFF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7F67E7" w14:textId="77777777" w:rsidR="00113B31" w:rsidRPr="00323BDE" w:rsidRDefault="00113B31" w:rsidP="00113B3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323BDE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C1D5CC" w14:textId="5EFED3CE" w:rsidR="00113B31" w:rsidRPr="00323BDE" w:rsidRDefault="000B6489" w:rsidP="00113B3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3B485" w14:textId="68541602" w:rsidR="00113B31" w:rsidRPr="00323BDE" w:rsidRDefault="007B6389" w:rsidP="00113B31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350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1421C" w14:textId="268C584F" w:rsidR="00113B31" w:rsidRPr="007B6389" w:rsidRDefault="007B6389" w:rsidP="00113B31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 Grapalat"/>
                <w:sz w:val="20"/>
                <w:szCs w:val="20"/>
                <w:lang w:val="hy-AM"/>
              </w:rPr>
              <w:t>70 000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772064F" w14:textId="77777777" w:rsidR="00113B31" w:rsidRPr="00323BDE" w:rsidRDefault="00113B31" w:rsidP="00113B31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323BDE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Ք. Երևան</w:t>
            </w:r>
          </w:p>
          <w:p w14:paraId="4C68F23E" w14:textId="77777777" w:rsidR="00113B31" w:rsidRPr="00323BDE" w:rsidRDefault="00113B31" w:rsidP="00113B31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323BDE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Նորք-մարաշ Արմենակյան 129շ  </w:t>
            </w:r>
          </w:p>
          <w:p w14:paraId="712223CA" w14:textId="77777777" w:rsidR="00113B31" w:rsidRPr="00323BDE" w:rsidRDefault="00113B31" w:rsidP="00113B31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323BDE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3 հարկ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45C3F278" w14:textId="6C6A677E" w:rsidR="00113B31" w:rsidRPr="00323BDE" w:rsidRDefault="004065F5" w:rsidP="00113B31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hy-AM"/>
              </w:rPr>
            </w:pPr>
            <w:r w:rsidRPr="00323BDE">
              <w:rPr>
                <w:rFonts w:ascii="GHEA Grapalat" w:hAnsi="GHEA Grapalat" w:cs="GHEA Grapalat"/>
                <w:sz w:val="14"/>
                <w:szCs w:val="14"/>
                <w:lang w:val="hy-AM"/>
              </w:rPr>
              <w:t>Ապրանքների մատակարարումն  իրականացվում է պայմանագիրը ուժի մեջ մտնելուց հետո 21 օրվա ընթացքում</w:t>
            </w:r>
            <w:r>
              <w:rPr>
                <w:rFonts w:ascii="GHEA Grapalat" w:hAnsi="GHEA Grapalat" w:cs="GHEA Grapalat"/>
                <w:sz w:val="14"/>
                <w:szCs w:val="14"/>
                <w:lang w:val="hy-AM"/>
              </w:rPr>
              <w:t>:</w:t>
            </w:r>
          </w:p>
        </w:tc>
      </w:tr>
      <w:tr w:rsidR="00113B31" w:rsidRPr="005F474A" w14:paraId="3DC1845B" w14:textId="77777777" w:rsidTr="00D5259D">
        <w:trPr>
          <w:trHeight w:val="1408"/>
        </w:trPr>
        <w:tc>
          <w:tcPr>
            <w:tcW w:w="6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F8C569" w14:textId="77777777" w:rsidR="00113B31" w:rsidRPr="0070103F" w:rsidRDefault="00113B31" w:rsidP="00113B31">
            <w:pPr>
              <w:numPr>
                <w:ilvl w:val="0"/>
                <w:numId w:val="2"/>
              </w:numPr>
              <w:ind w:left="540"/>
              <w:jc w:val="center"/>
              <w:rPr>
                <w:rFonts w:ascii="GHEA Grapalat" w:hAnsi="GHEA Grapalat" w:cs="GHEA Grapalat"/>
                <w:sz w:val="18"/>
                <w:szCs w:val="18"/>
                <w:lang w:val="es-ES"/>
              </w:rPr>
            </w:pPr>
          </w:p>
        </w:tc>
        <w:tc>
          <w:tcPr>
            <w:tcW w:w="16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CBEF3E" w14:textId="77777777" w:rsidR="00834A47" w:rsidRDefault="00834A47" w:rsidP="00834A47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>Հաշվիչ</w:t>
            </w:r>
          </w:p>
          <w:p w14:paraId="4ABA0F28" w14:textId="4E4952FB" w:rsidR="00113B31" w:rsidRPr="001D68D6" w:rsidRDefault="00834A47" w:rsidP="00834A47">
            <w:pPr>
              <w:tabs>
                <w:tab w:val="left" w:pos="1576"/>
              </w:tabs>
              <w:autoSpaceDE w:val="0"/>
              <w:autoSpaceDN w:val="0"/>
              <w:adjustRightInd w:val="0"/>
              <w:jc w:val="center"/>
              <w:rPr>
                <w:rFonts w:ascii="GHEA Grapalat" w:hAnsi="GHEA Grapalat" w:cstheme="minorHAnsi"/>
                <w:color w:val="000000" w:themeColor="text1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CPV- </w:t>
            </w:r>
            <w:r>
              <w:rPr>
                <w:rFonts w:ascii="GHEA Grapalat" w:hAnsi="GHEA Grapalat" w:cs="Arial"/>
                <w:b/>
                <w:bCs/>
                <w:color w:val="000000"/>
                <w:sz w:val="18"/>
                <w:szCs w:val="18"/>
              </w:rPr>
              <w:t>30141</w:t>
            </w:r>
            <w:r w:rsidR="00BD757E">
              <w:rPr>
                <w:rFonts w:ascii="GHEA Grapalat" w:hAnsi="GHEA Grapalat" w:cs="Arial"/>
                <w:b/>
                <w:bCs/>
                <w:color w:val="000000"/>
                <w:sz w:val="18"/>
                <w:szCs w:val="18"/>
                <w:lang w:val="hy-AM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E44C58" w14:textId="66F827D3" w:rsidR="00113B31" w:rsidRDefault="002015F1" w:rsidP="00113B31">
            <w:pPr>
              <w:tabs>
                <w:tab w:val="left" w:pos="1576"/>
              </w:tabs>
              <w:autoSpaceDE w:val="0"/>
              <w:autoSpaceDN w:val="0"/>
              <w:adjustRightInd w:val="0"/>
              <w:rPr>
                <w:rFonts w:ascii="GHEA Grapalat" w:hAnsi="GHEA Grapalat" w:cs="Arial"/>
                <w:noProof/>
                <w:color w:val="000000"/>
                <w:sz w:val="22"/>
                <w:szCs w:val="22"/>
                <w:lang w:val="ru-RU" w:eastAsia="ru-RU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591CC3C9" wp14:editId="3F8FD2B5">
                  <wp:extent cx="571597" cy="808863"/>
                  <wp:effectExtent l="0" t="0" r="0" b="0"/>
                  <wp:docPr id="2184" name="Image 218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84" name="Image 2184"/>
                          <pic:cNvPicPr/>
                        </pic:nvPicPr>
                        <pic:blipFill>
                          <a:blip r:embed="rId1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1597" cy="80886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51AB80" w14:textId="433F4D00" w:rsidR="00113B31" w:rsidRPr="005F474A" w:rsidRDefault="004F1DC1" w:rsidP="00037373">
            <w:pPr>
              <w:pStyle w:val="Heading1"/>
              <w:shd w:val="clear" w:color="auto" w:fill="FFFFFF"/>
              <w:spacing w:before="0" w:beforeAutospacing="0" w:after="0" w:afterAutospacing="0"/>
              <w:jc w:val="center"/>
              <w:rPr>
                <w:rFonts w:ascii="GHEA Grapalat" w:hAnsi="GHEA Grapalat"/>
                <w:b w:val="0"/>
                <w:bCs w:val="0"/>
                <w:sz w:val="18"/>
                <w:szCs w:val="18"/>
                <w:lang w:val="hy-AM"/>
              </w:rPr>
            </w:pPr>
            <w:r w:rsidRPr="005F474A">
              <w:rPr>
                <w:rFonts w:ascii="GHEA Grapalat" w:hAnsi="GHEA Grapalat"/>
                <w:b w:val="0"/>
                <w:bCs w:val="0"/>
                <w:color w:val="000000" w:themeColor="text1"/>
                <w:sz w:val="18"/>
                <w:szCs w:val="18"/>
                <w:lang w:val="hy-AM"/>
              </w:rPr>
              <w:t>Քառակուսի արմատի հաշվարկ, վերջին մուտքագրված արժեքի ուղղում, կրկնակի հիշողություն,նշագծման հաշվարկ: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2D3E0C" w14:textId="77777777" w:rsidR="00113B31" w:rsidRPr="00323BDE" w:rsidRDefault="00113B31" w:rsidP="00113B3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323BDE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հատ 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B1FF3E" w14:textId="786130B4" w:rsidR="00113B31" w:rsidRPr="00323BDE" w:rsidRDefault="00E16F2E" w:rsidP="00113B31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9BFCB" w14:textId="16B6A4A2" w:rsidR="00113B31" w:rsidRPr="00323BDE" w:rsidRDefault="009F1F9B" w:rsidP="00113B31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3500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FB985" w14:textId="045DFFFD" w:rsidR="00113B31" w:rsidRPr="00E84B70" w:rsidRDefault="00E84B70" w:rsidP="00113B31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 Grapalat"/>
                <w:sz w:val="20"/>
                <w:szCs w:val="20"/>
                <w:lang w:val="hy-AM"/>
              </w:rPr>
              <w:t>175 000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9DC3930" w14:textId="77777777" w:rsidR="00113B31" w:rsidRPr="00323BDE" w:rsidRDefault="00113B31" w:rsidP="00113B31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323BDE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Ք. Երևան</w:t>
            </w:r>
          </w:p>
          <w:p w14:paraId="108AECA3" w14:textId="77777777" w:rsidR="00113B31" w:rsidRPr="00323BDE" w:rsidRDefault="00113B31" w:rsidP="00113B31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323BDE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Նորք-մարաշ Արմենակյան 129շ  </w:t>
            </w:r>
          </w:p>
          <w:p w14:paraId="105CF6F1" w14:textId="3CA4E8FB" w:rsidR="00113B31" w:rsidRPr="00323BDE" w:rsidRDefault="00113B31" w:rsidP="00113B31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323BDE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3 հարկ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597A23F0" w14:textId="08382184" w:rsidR="00113B31" w:rsidRPr="00323BDE" w:rsidRDefault="004065F5" w:rsidP="00113B31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hy-AM"/>
              </w:rPr>
            </w:pPr>
            <w:r w:rsidRPr="00323BDE">
              <w:rPr>
                <w:rFonts w:ascii="GHEA Grapalat" w:hAnsi="GHEA Grapalat" w:cs="GHEA Grapalat"/>
                <w:sz w:val="14"/>
                <w:szCs w:val="14"/>
                <w:lang w:val="hy-AM"/>
              </w:rPr>
              <w:t>Ապրանքների մատակարարումն  իրականացվում է պայմանագիրը ուժի մեջ մտնելուց հետո 21 օրվա ընթացքում</w:t>
            </w:r>
            <w:r>
              <w:rPr>
                <w:rFonts w:ascii="GHEA Grapalat" w:hAnsi="GHEA Grapalat" w:cs="GHEA Grapalat"/>
                <w:sz w:val="14"/>
                <w:szCs w:val="14"/>
                <w:lang w:val="hy-AM"/>
              </w:rPr>
              <w:t>:</w:t>
            </w:r>
          </w:p>
        </w:tc>
      </w:tr>
      <w:tr w:rsidR="00113B31" w:rsidRPr="005F474A" w14:paraId="5ECD6247" w14:textId="77777777" w:rsidTr="00323BDE">
        <w:trPr>
          <w:trHeight w:val="1887"/>
        </w:trPr>
        <w:tc>
          <w:tcPr>
            <w:tcW w:w="6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C9F27F" w14:textId="77777777" w:rsidR="00113B31" w:rsidRPr="0070103F" w:rsidRDefault="00113B31" w:rsidP="00113B31">
            <w:pPr>
              <w:numPr>
                <w:ilvl w:val="0"/>
                <w:numId w:val="2"/>
              </w:numPr>
              <w:ind w:left="540"/>
              <w:jc w:val="center"/>
              <w:rPr>
                <w:rFonts w:ascii="GHEA Grapalat" w:hAnsi="GHEA Grapalat" w:cs="GHEA Grapalat"/>
                <w:sz w:val="18"/>
                <w:szCs w:val="18"/>
                <w:lang w:val="es-ES"/>
              </w:rPr>
            </w:pPr>
          </w:p>
        </w:tc>
        <w:tc>
          <w:tcPr>
            <w:tcW w:w="16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1C6BF1" w14:textId="5E9787C1" w:rsidR="00113B31" w:rsidRPr="001D68D6" w:rsidRDefault="00113B31" w:rsidP="00113B31">
            <w:pPr>
              <w:tabs>
                <w:tab w:val="left" w:pos="1576"/>
              </w:tabs>
              <w:autoSpaceDE w:val="0"/>
              <w:autoSpaceDN w:val="0"/>
              <w:adjustRightInd w:val="0"/>
              <w:jc w:val="center"/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>Ներկարարական վ</w:t>
            </w:r>
            <w:r w:rsidRPr="001D68D6"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 xml:space="preserve">րձին </w:t>
            </w:r>
            <w:r w:rsidR="00B530D4"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>25</w:t>
            </w:r>
            <w:r w:rsidRPr="001D68D6"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>մմ</w:t>
            </w:r>
          </w:p>
          <w:p w14:paraId="1C68D558" w14:textId="0D05C6DD" w:rsidR="00113B31" w:rsidRPr="00316CFD" w:rsidRDefault="00113B31" w:rsidP="00113B31">
            <w:pPr>
              <w:tabs>
                <w:tab w:val="left" w:pos="1576"/>
              </w:tabs>
              <w:autoSpaceDE w:val="0"/>
              <w:autoSpaceDN w:val="0"/>
              <w:adjustRightInd w:val="0"/>
              <w:jc w:val="center"/>
              <w:rPr>
                <w:rFonts w:ascii="GHEA Grapalat" w:hAnsi="GHEA Grapalat" w:cstheme="minorHAnsi"/>
                <w:b/>
                <w:bCs/>
                <w:color w:val="000000" w:themeColor="text1"/>
                <w:sz w:val="18"/>
                <w:szCs w:val="18"/>
                <w:lang w:val="hy-AM"/>
              </w:rPr>
            </w:pPr>
            <w:r w:rsidRPr="00316CFD">
              <w:rPr>
                <w:rFonts w:ascii="GHEA Grapalat" w:hAnsi="GHEA Grapalat" w:cstheme="minorHAnsi"/>
                <w:b/>
                <w:bCs/>
                <w:color w:val="000000" w:themeColor="text1"/>
                <w:sz w:val="18"/>
                <w:szCs w:val="18"/>
                <w:lang w:val="hy-AM"/>
              </w:rPr>
              <w:t>CPV-39221460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CD5753" w14:textId="1EEF7639" w:rsidR="00113B31" w:rsidRDefault="00113B31" w:rsidP="00113B31">
            <w:pPr>
              <w:tabs>
                <w:tab w:val="left" w:pos="1576"/>
              </w:tabs>
              <w:autoSpaceDE w:val="0"/>
              <w:autoSpaceDN w:val="0"/>
              <w:adjustRightInd w:val="0"/>
              <w:rPr>
                <w:rFonts w:ascii="GHEA Grapalat" w:hAnsi="GHEA Grapalat" w:cs="Arial"/>
                <w:noProof/>
                <w:color w:val="000000"/>
                <w:sz w:val="22"/>
                <w:szCs w:val="22"/>
                <w:lang w:val="ru-RU" w:eastAsia="ru-RU"/>
              </w:rPr>
            </w:pPr>
            <w:r>
              <w:rPr>
                <w:rFonts w:ascii="GHEA Grapalat" w:hAnsi="GHEA Grapalat" w:cs="Arial"/>
                <w:noProof/>
                <w:color w:val="000000"/>
                <w:sz w:val="22"/>
                <w:szCs w:val="22"/>
                <w:lang w:val="hy-AM" w:eastAsia="ru-RU"/>
              </w:rPr>
              <w:drawing>
                <wp:anchor distT="0" distB="0" distL="114300" distR="114300" simplePos="0" relativeHeight="251687936" behindDoc="0" locked="0" layoutInCell="1" allowOverlap="1" wp14:anchorId="28FAEEAD" wp14:editId="78C66A6A">
                  <wp:simplePos x="0" y="0"/>
                  <wp:positionH relativeFrom="column">
                    <wp:posOffset>6350</wp:posOffset>
                  </wp:positionH>
                  <wp:positionV relativeFrom="paragraph">
                    <wp:posOffset>-804545</wp:posOffset>
                  </wp:positionV>
                  <wp:extent cx="716280" cy="791210"/>
                  <wp:effectExtent l="0" t="0" r="7620" b="8890"/>
                  <wp:wrapSquare wrapText="bothSides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5531" t="3845" r="14154" b="1"/>
                          <a:stretch/>
                        </pic:blipFill>
                        <pic:spPr bwMode="auto">
                          <a:xfrm>
                            <a:off x="0" y="0"/>
                            <a:ext cx="716280" cy="7912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FAC245" w14:textId="342C35D0" w:rsidR="00113B31" w:rsidRPr="005F474A" w:rsidRDefault="00113B31" w:rsidP="00037373">
            <w:pPr>
              <w:tabs>
                <w:tab w:val="left" w:pos="1576"/>
              </w:tabs>
              <w:autoSpaceDE w:val="0"/>
              <w:autoSpaceDN w:val="0"/>
              <w:adjustRightInd w:val="0"/>
              <w:jc w:val="center"/>
              <w:rPr>
                <w:rFonts w:ascii="GHEA Grapalat" w:hAnsi="GHEA Grapalat" w:cs="Arial"/>
                <w:color w:val="000000"/>
                <w:sz w:val="18"/>
                <w:szCs w:val="18"/>
                <w:u w:val="single"/>
                <w:lang w:val="es-ES"/>
              </w:rPr>
            </w:pPr>
            <w:r w:rsidRPr="005F474A">
              <w:rPr>
                <w:rFonts w:ascii="GHEA Grapalat" w:hAnsi="GHEA Grapalat" w:cs="Arial"/>
                <w:color w:val="000000"/>
                <w:sz w:val="18"/>
                <w:szCs w:val="18"/>
                <w:u w:val="single"/>
                <w:lang w:val="hy-AM"/>
              </w:rPr>
              <w:t xml:space="preserve">Ներկարարական վրձին բարակ </w:t>
            </w:r>
            <w:r w:rsidRPr="005F474A">
              <w:rPr>
                <w:rFonts w:ascii="GHEA Grapalat" w:hAnsi="GHEA Grapalat" w:cs="Arial"/>
                <w:color w:val="000000"/>
                <w:sz w:val="18"/>
                <w:szCs w:val="18"/>
                <w:u w:val="single"/>
                <w:lang w:val="es-ES"/>
              </w:rPr>
              <w:t>(</w:t>
            </w:r>
            <w:r w:rsidRPr="005F474A">
              <w:rPr>
                <w:rFonts w:ascii="GHEA Grapalat" w:hAnsi="GHEA Grapalat" w:cs="Arial"/>
                <w:color w:val="000000"/>
                <w:sz w:val="18"/>
                <w:szCs w:val="18"/>
                <w:u w:val="single"/>
                <w:lang w:val="hy-AM"/>
              </w:rPr>
              <w:t>յուղաներկի</w:t>
            </w:r>
            <w:r w:rsidRPr="005F474A">
              <w:rPr>
                <w:rFonts w:ascii="GHEA Grapalat" w:hAnsi="GHEA Grapalat" w:cs="Arial"/>
                <w:color w:val="000000"/>
                <w:sz w:val="18"/>
                <w:szCs w:val="18"/>
                <w:u w:val="single"/>
                <w:lang w:val="es-ES"/>
              </w:rPr>
              <w:t>)</w:t>
            </w:r>
          </w:p>
          <w:p w14:paraId="7238A8A6" w14:textId="77777777" w:rsidR="00113B31" w:rsidRPr="005F474A" w:rsidRDefault="00113B31" w:rsidP="00037373">
            <w:pPr>
              <w:pStyle w:val="Heading1"/>
              <w:shd w:val="clear" w:color="auto" w:fill="FFFFFF"/>
              <w:spacing w:before="0" w:beforeAutospacing="0" w:after="0" w:afterAutospacing="0" w:line="288" w:lineRule="auto"/>
              <w:jc w:val="center"/>
              <w:rPr>
                <w:rFonts w:ascii="GHEA Grapalat" w:hAnsi="GHEA Grapalat" w:cs="Arial"/>
                <w:b w:val="0"/>
                <w:bCs w:val="0"/>
                <w:color w:val="000000" w:themeColor="text1"/>
                <w:sz w:val="18"/>
                <w:szCs w:val="18"/>
                <w:shd w:val="clear" w:color="auto" w:fill="FFFFFF"/>
                <w:lang w:val="hy-AM"/>
              </w:rPr>
            </w:pPr>
            <w:r w:rsidRPr="005F474A">
              <w:rPr>
                <w:rFonts w:ascii="GHEA Grapalat" w:hAnsi="GHEA Grapalat" w:cs="Arial"/>
                <w:b w:val="0"/>
                <w:bCs w:val="0"/>
                <w:color w:val="000000" w:themeColor="text1"/>
                <w:sz w:val="18"/>
                <w:szCs w:val="18"/>
                <w:shd w:val="clear" w:color="auto" w:fill="FFFFFF"/>
                <w:lang w:val="hy-AM"/>
              </w:rPr>
              <w:t>Տեսակը՝ վրձին հարթ խոզանակով:</w:t>
            </w:r>
          </w:p>
          <w:p w14:paraId="02AADDF2" w14:textId="77777777" w:rsidR="00113B31" w:rsidRPr="005F474A" w:rsidRDefault="00113B31" w:rsidP="00037373">
            <w:pPr>
              <w:pStyle w:val="Heading1"/>
              <w:shd w:val="clear" w:color="auto" w:fill="FFFFFF"/>
              <w:spacing w:before="0" w:beforeAutospacing="0" w:after="0" w:afterAutospacing="0" w:line="288" w:lineRule="auto"/>
              <w:jc w:val="center"/>
              <w:rPr>
                <w:rFonts w:ascii="GHEA Grapalat" w:hAnsi="GHEA Grapalat" w:cs="Arial"/>
                <w:b w:val="0"/>
                <w:bCs w:val="0"/>
                <w:color w:val="000000" w:themeColor="text1"/>
                <w:sz w:val="18"/>
                <w:szCs w:val="18"/>
                <w:shd w:val="clear" w:color="auto" w:fill="FFFFFF"/>
                <w:lang w:val="hy-AM"/>
              </w:rPr>
            </w:pPr>
            <w:r w:rsidRPr="005F474A">
              <w:rPr>
                <w:rFonts w:ascii="GHEA Grapalat" w:hAnsi="GHEA Grapalat" w:cs="Arial"/>
                <w:b w:val="0"/>
                <w:bCs w:val="0"/>
                <w:color w:val="000000" w:themeColor="text1"/>
                <w:sz w:val="18"/>
                <w:szCs w:val="18"/>
                <w:shd w:val="clear" w:color="auto" w:fill="FFFFFF"/>
                <w:lang w:val="hy-AM"/>
              </w:rPr>
              <w:t>Խառնուրդ մուգ բնական և սինթետիկ մազերից, բռնակը՝ամուր փայտ:</w:t>
            </w:r>
          </w:p>
          <w:p w14:paraId="6C9BFA7E" w14:textId="2616A43F" w:rsidR="00113B31" w:rsidRPr="005F474A" w:rsidRDefault="00113B31" w:rsidP="00037373">
            <w:pPr>
              <w:pStyle w:val="Heading1"/>
              <w:shd w:val="clear" w:color="auto" w:fill="FFFFFF"/>
              <w:spacing w:before="0" w:beforeAutospacing="0" w:after="0" w:afterAutospacing="0" w:line="288" w:lineRule="auto"/>
              <w:jc w:val="center"/>
              <w:rPr>
                <w:rFonts w:ascii="GHEA Grapalat" w:hAnsi="GHEA Grapalat" w:cs="Arial"/>
                <w:b w:val="0"/>
                <w:bCs w:val="0"/>
                <w:color w:val="000000" w:themeColor="text1"/>
                <w:sz w:val="18"/>
                <w:szCs w:val="18"/>
                <w:shd w:val="clear" w:color="auto" w:fill="FFFFFF"/>
                <w:lang w:val="hy-AM"/>
              </w:rPr>
            </w:pPr>
            <w:r w:rsidRPr="005F474A">
              <w:rPr>
                <w:rFonts w:ascii="GHEA Grapalat" w:hAnsi="GHEA Grapalat" w:cs="Arial"/>
                <w:b w:val="0"/>
                <w:bCs w:val="0"/>
                <w:color w:val="000000" w:themeColor="text1"/>
                <w:sz w:val="18"/>
                <w:szCs w:val="18"/>
                <w:shd w:val="clear" w:color="auto" w:fill="FFFFFF"/>
                <w:lang w:val="hy-AM"/>
              </w:rPr>
              <w:t xml:space="preserve">Չափսերը՝ </w:t>
            </w:r>
            <w:r w:rsidR="00EA7D19" w:rsidRPr="005F474A">
              <w:rPr>
                <w:rFonts w:ascii="GHEA Grapalat" w:hAnsi="GHEA Grapalat" w:cs="Arial"/>
                <w:b w:val="0"/>
                <w:bCs w:val="0"/>
                <w:color w:val="000000" w:themeColor="text1"/>
                <w:sz w:val="18"/>
                <w:szCs w:val="18"/>
                <w:shd w:val="clear" w:color="auto" w:fill="FFFFFF"/>
                <w:lang w:val="hy-AM"/>
              </w:rPr>
              <w:t>25</w:t>
            </w:r>
            <w:r w:rsidRPr="005F474A">
              <w:rPr>
                <w:rFonts w:ascii="GHEA Grapalat" w:hAnsi="GHEA Grapalat" w:cs="Arial"/>
                <w:b w:val="0"/>
                <w:bCs w:val="0"/>
                <w:color w:val="000000" w:themeColor="text1"/>
                <w:sz w:val="18"/>
                <w:szCs w:val="18"/>
                <w:shd w:val="clear" w:color="auto" w:fill="FFFFFF"/>
                <w:lang w:val="hy-AM"/>
              </w:rPr>
              <w:t>-30մմ: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E5B0FB" w14:textId="761FC85F" w:rsidR="00113B31" w:rsidRPr="00323BDE" w:rsidRDefault="00113B31" w:rsidP="00113B3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323BDE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C354BE" w14:textId="4C6941B2" w:rsidR="00113B31" w:rsidRPr="00323BDE" w:rsidRDefault="005F7159" w:rsidP="00113B31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6C267" w14:textId="6D268B80" w:rsidR="00113B31" w:rsidRPr="00323BDE" w:rsidRDefault="00113B31" w:rsidP="00113B31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23BDE">
              <w:rPr>
                <w:rFonts w:ascii="GHEA Grapalat" w:hAnsi="GHEA Grapalat" w:cs="GHEA Grapalat"/>
                <w:sz w:val="20"/>
                <w:szCs w:val="20"/>
                <w:lang w:val="hy-AM"/>
              </w:rPr>
              <w:t>1500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CF143" w14:textId="551017F4" w:rsidR="00113B31" w:rsidRPr="00B15521" w:rsidRDefault="00B15521" w:rsidP="00113B31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 Grapalat"/>
                <w:sz w:val="20"/>
                <w:szCs w:val="20"/>
                <w:lang w:val="hy-AM"/>
              </w:rPr>
              <w:t>150 000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72A5FC3" w14:textId="77777777" w:rsidR="00113B31" w:rsidRPr="00323BDE" w:rsidRDefault="00113B31" w:rsidP="00113B31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323BDE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Ք. Երևան</w:t>
            </w:r>
          </w:p>
          <w:p w14:paraId="4FA8784E" w14:textId="77777777" w:rsidR="00113B31" w:rsidRPr="00323BDE" w:rsidRDefault="00113B31" w:rsidP="00113B31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323BDE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Նորք-մարաշ</w:t>
            </w:r>
          </w:p>
          <w:p w14:paraId="43B07D51" w14:textId="0D1C3895" w:rsidR="00113B31" w:rsidRPr="00323BDE" w:rsidRDefault="00113B31" w:rsidP="00113B31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323BDE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Արմենակյան 129շ, 3-րդ հարկ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C46E6E" w14:textId="074BF664" w:rsidR="00113B31" w:rsidRPr="00323BDE" w:rsidRDefault="004065F5" w:rsidP="00113B31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hy-AM"/>
              </w:rPr>
            </w:pPr>
            <w:r w:rsidRPr="00323BDE">
              <w:rPr>
                <w:rFonts w:ascii="GHEA Grapalat" w:hAnsi="GHEA Grapalat" w:cs="GHEA Grapalat"/>
                <w:sz w:val="14"/>
                <w:szCs w:val="14"/>
                <w:lang w:val="hy-AM"/>
              </w:rPr>
              <w:t>Ապրանքների մատակարարումն  իրականացվում է պայմանագիրը ուժի մեջ մտնելուց հետո 21 օրվա ընթացքում</w:t>
            </w:r>
            <w:r>
              <w:rPr>
                <w:rFonts w:ascii="GHEA Grapalat" w:hAnsi="GHEA Grapalat" w:cs="GHEA Grapalat"/>
                <w:sz w:val="14"/>
                <w:szCs w:val="14"/>
                <w:lang w:val="hy-AM"/>
              </w:rPr>
              <w:t>:</w:t>
            </w:r>
          </w:p>
        </w:tc>
      </w:tr>
      <w:tr w:rsidR="0022529F" w:rsidRPr="005F474A" w14:paraId="01AD4FB5" w14:textId="77777777" w:rsidTr="00D5259D">
        <w:trPr>
          <w:trHeight w:val="1408"/>
        </w:trPr>
        <w:tc>
          <w:tcPr>
            <w:tcW w:w="6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8915FA" w14:textId="77777777" w:rsidR="0022529F" w:rsidRPr="0070103F" w:rsidRDefault="0022529F" w:rsidP="00113B31">
            <w:pPr>
              <w:numPr>
                <w:ilvl w:val="0"/>
                <w:numId w:val="2"/>
              </w:numPr>
              <w:ind w:left="540"/>
              <w:jc w:val="center"/>
              <w:rPr>
                <w:rFonts w:ascii="GHEA Grapalat" w:hAnsi="GHEA Grapalat" w:cs="GHEA Grapalat"/>
                <w:sz w:val="18"/>
                <w:szCs w:val="18"/>
                <w:lang w:val="es-ES"/>
              </w:rPr>
            </w:pPr>
          </w:p>
        </w:tc>
        <w:tc>
          <w:tcPr>
            <w:tcW w:w="16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5D12C8" w14:textId="77777777" w:rsidR="00C10C44" w:rsidRDefault="00C10C44" w:rsidP="00C10C44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>Սկավառակ ԴՎԴ-Ռ ՝առանց տուփի</w:t>
            </w:r>
          </w:p>
          <w:p w14:paraId="2DA0C594" w14:textId="77777777" w:rsidR="0022529F" w:rsidRDefault="00C10C44" w:rsidP="00C10C44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Arial"/>
                <w:color w:val="000000"/>
                <w:sz w:val="18"/>
                <w:szCs w:val="18"/>
                <w:lang w:val="es-ES"/>
              </w:rPr>
            </w:pPr>
            <w:r w:rsidRPr="00C10C44">
              <w:rPr>
                <w:rFonts w:ascii="GHEA Grapalat" w:hAnsi="GHEA Grapalat" w:cs="Arial"/>
                <w:color w:val="000000"/>
                <w:sz w:val="18"/>
                <w:szCs w:val="18"/>
                <w:lang w:val="es-ES"/>
              </w:rPr>
              <w:t>(DVD-R 4.7GB)</w:t>
            </w:r>
          </w:p>
          <w:p w14:paraId="671CD7BB" w14:textId="3AEFA810" w:rsidR="00981E7C" w:rsidRPr="00C10C44" w:rsidRDefault="00981E7C" w:rsidP="00C10C44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Arial"/>
                <w:color w:val="000000"/>
                <w:sz w:val="18"/>
                <w:szCs w:val="18"/>
                <w:lang w:val="es-ES"/>
              </w:rPr>
            </w:pPr>
            <w:r>
              <w:rPr>
                <w:rFonts w:ascii="GHEA Grapalat" w:hAnsi="GHEA Grapalat" w:cs="Arial"/>
                <w:color w:val="000000"/>
                <w:sz w:val="18"/>
                <w:szCs w:val="18"/>
                <w:lang w:val="es-ES"/>
              </w:rPr>
              <w:t>CPV-30234400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09F5EE" w14:textId="6DEEBDB6" w:rsidR="00CD574C" w:rsidRPr="00CD574C" w:rsidRDefault="00CD574C" w:rsidP="00CD574C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 w:rsidRPr="00CD574C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52C7AB78" wp14:editId="1E7A638D">
                  <wp:extent cx="673100" cy="57150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3100" cy="571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88D1ED0" w14:textId="77777777" w:rsidR="0022529F" w:rsidRPr="0022529F" w:rsidRDefault="0022529F" w:rsidP="00113B31">
            <w:pPr>
              <w:tabs>
                <w:tab w:val="left" w:pos="1576"/>
              </w:tabs>
              <w:autoSpaceDE w:val="0"/>
              <w:autoSpaceDN w:val="0"/>
              <w:adjustRightInd w:val="0"/>
              <w:rPr>
                <w:rFonts w:ascii="Times New Roman"/>
                <w:noProof/>
                <w:sz w:val="20"/>
                <w:lang w:val="hy-AM"/>
              </w:rPr>
            </w:pP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946150" w14:textId="77777777" w:rsidR="004B6AE3" w:rsidRPr="005F474A" w:rsidRDefault="004B6AE3" w:rsidP="004B6AE3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</w:pPr>
            <w:r w:rsidRPr="005F474A"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>ԴՎԴ-Ռ ՝առանց տուփի</w:t>
            </w:r>
          </w:p>
          <w:p w14:paraId="38E3F166" w14:textId="1359C61F" w:rsidR="0022529F" w:rsidRPr="005F474A" w:rsidRDefault="004B6AE3" w:rsidP="004B6AE3">
            <w:pPr>
              <w:pStyle w:val="Heading1"/>
              <w:shd w:val="clear" w:color="auto" w:fill="FFFFFF"/>
              <w:spacing w:before="0" w:beforeAutospacing="0" w:after="0" w:afterAutospacing="0" w:line="288" w:lineRule="auto"/>
              <w:rPr>
                <w:rFonts w:ascii="GHEA Grapalat" w:hAnsi="GHEA Grapalat"/>
                <w:b w:val="0"/>
                <w:bCs w:val="0"/>
                <w:color w:val="000000" w:themeColor="text1"/>
                <w:sz w:val="18"/>
                <w:szCs w:val="18"/>
                <w:lang w:val="hy-AM"/>
              </w:rPr>
            </w:pPr>
            <w:r w:rsidRPr="005F474A"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 xml:space="preserve">                 </w:t>
            </w:r>
            <w:r w:rsidRPr="005F474A">
              <w:rPr>
                <w:rFonts w:ascii="GHEA Grapalat" w:hAnsi="GHEA Grapalat" w:cs="Arial"/>
                <w:b w:val="0"/>
                <w:bCs w:val="0"/>
                <w:color w:val="000000"/>
                <w:sz w:val="18"/>
                <w:szCs w:val="18"/>
                <w:lang w:val="es-ES"/>
              </w:rPr>
              <w:t>(DVD-R 4.7GB)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B095BF" w14:textId="01AE9635" w:rsidR="0022529F" w:rsidRPr="00323BDE" w:rsidRDefault="00063556" w:rsidP="00113B3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323BDE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6D82FF" w14:textId="246BE60D" w:rsidR="0022529F" w:rsidRPr="00323BDE" w:rsidRDefault="00C95025" w:rsidP="00113B31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75CD5" w14:textId="1334DA23" w:rsidR="0022529F" w:rsidRPr="00323BDE" w:rsidRDefault="00997003" w:rsidP="00113B31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150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13C4F" w14:textId="7DC09C9E" w:rsidR="0022529F" w:rsidRPr="00516F90" w:rsidRDefault="00516F90" w:rsidP="00516F90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 Grapalat"/>
                <w:sz w:val="20"/>
                <w:szCs w:val="20"/>
                <w:lang w:val="hy-AM"/>
              </w:rPr>
              <w:t>15 000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83B5F8C" w14:textId="77777777" w:rsidR="00F26CD4" w:rsidRPr="00323BDE" w:rsidRDefault="00F26CD4" w:rsidP="00F26CD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323BDE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Ք. Երևան</w:t>
            </w:r>
          </w:p>
          <w:p w14:paraId="28CD5DB2" w14:textId="77777777" w:rsidR="00F26CD4" w:rsidRPr="00323BDE" w:rsidRDefault="00F26CD4" w:rsidP="00F26CD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323BDE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Նորք-մարաշ</w:t>
            </w:r>
          </w:p>
          <w:p w14:paraId="6990355A" w14:textId="77777777" w:rsidR="00F26CD4" w:rsidRPr="00323BDE" w:rsidRDefault="00F26CD4" w:rsidP="00F26CD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323BDE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Արմենակյան 129շ, </w:t>
            </w:r>
          </w:p>
          <w:p w14:paraId="30336FE0" w14:textId="5C5BA6AB" w:rsidR="0022529F" w:rsidRPr="00323BDE" w:rsidRDefault="00F26CD4" w:rsidP="00F26CD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323BDE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3-րդ հարկ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57C1A9" w14:textId="7C76A23A" w:rsidR="0022529F" w:rsidRPr="00323BDE" w:rsidRDefault="004065F5" w:rsidP="00113B31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hy-AM"/>
              </w:rPr>
            </w:pPr>
            <w:r w:rsidRPr="00323BDE">
              <w:rPr>
                <w:rFonts w:ascii="GHEA Grapalat" w:hAnsi="GHEA Grapalat" w:cs="GHEA Grapalat"/>
                <w:sz w:val="14"/>
                <w:szCs w:val="14"/>
                <w:lang w:val="hy-AM"/>
              </w:rPr>
              <w:t>Ապրանքների մատակարարումն  իրականացվում է պայմանագիրը ուժի մեջ մտնելուց հետո 21 օրվա ընթացքում</w:t>
            </w:r>
            <w:r>
              <w:rPr>
                <w:rFonts w:ascii="GHEA Grapalat" w:hAnsi="GHEA Grapalat" w:cs="GHEA Grapalat"/>
                <w:sz w:val="14"/>
                <w:szCs w:val="14"/>
                <w:lang w:val="hy-AM"/>
              </w:rPr>
              <w:t>:</w:t>
            </w:r>
          </w:p>
        </w:tc>
      </w:tr>
      <w:tr w:rsidR="00FC7100" w:rsidRPr="005F474A" w14:paraId="7AC1DD3D" w14:textId="77777777" w:rsidTr="00D5259D">
        <w:trPr>
          <w:trHeight w:val="1408"/>
        </w:trPr>
        <w:tc>
          <w:tcPr>
            <w:tcW w:w="6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1CA1D4" w14:textId="77777777" w:rsidR="00FC7100" w:rsidRPr="0070103F" w:rsidRDefault="00FC7100" w:rsidP="00FC7100">
            <w:pPr>
              <w:numPr>
                <w:ilvl w:val="0"/>
                <w:numId w:val="2"/>
              </w:numPr>
              <w:ind w:left="540"/>
              <w:jc w:val="center"/>
              <w:rPr>
                <w:rFonts w:ascii="GHEA Grapalat" w:hAnsi="GHEA Grapalat" w:cs="GHEA Grapalat"/>
                <w:sz w:val="18"/>
                <w:szCs w:val="18"/>
                <w:lang w:val="es-ES"/>
              </w:rPr>
            </w:pPr>
          </w:p>
        </w:tc>
        <w:tc>
          <w:tcPr>
            <w:tcW w:w="16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F2881E" w14:textId="77777777" w:rsidR="00FC7100" w:rsidRDefault="00FC7100" w:rsidP="00FC7100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>Սկավառակ ՍԴ-Ռ ՝առանց տուփի</w:t>
            </w:r>
          </w:p>
          <w:p w14:paraId="1644DE61" w14:textId="77777777" w:rsidR="00FC7100" w:rsidRDefault="00FC7100" w:rsidP="00FC7100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Arial"/>
                <w:color w:val="000000"/>
                <w:sz w:val="18"/>
                <w:szCs w:val="18"/>
                <w:lang w:val="es-ES"/>
              </w:rPr>
            </w:pPr>
            <w:r w:rsidRPr="000763F8">
              <w:rPr>
                <w:rFonts w:ascii="GHEA Grapalat" w:hAnsi="GHEA Grapalat" w:cs="Arial"/>
                <w:color w:val="000000"/>
                <w:sz w:val="18"/>
                <w:szCs w:val="18"/>
                <w:lang w:val="es-ES"/>
              </w:rPr>
              <w:t>(CD-R, 700MB)</w:t>
            </w:r>
          </w:p>
          <w:p w14:paraId="4479260C" w14:textId="144C6593" w:rsidR="00DD4B61" w:rsidRDefault="00DD4B61" w:rsidP="00FC7100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"/>
                <w:color w:val="000000"/>
                <w:sz w:val="18"/>
                <w:szCs w:val="18"/>
                <w:lang w:val="es-ES"/>
              </w:rPr>
              <w:t>CPV-30234300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1631F4" w14:textId="0315A3F7" w:rsidR="00FC7100" w:rsidRPr="00C550C7" w:rsidRDefault="00FC7100" w:rsidP="00FC7100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 w:rsidRPr="00C550C7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59B807F5" wp14:editId="39DD8A76">
                  <wp:extent cx="673100" cy="673100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3100" cy="673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6B560B7" w14:textId="77777777" w:rsidR="00FC7100" w:rsidRPr="00F90EF0" w:rsidRDefault="00FC7100" w:rsidP="00FC7100">
            <w:pPr>
              <w:spacing w:before="100" w:beforeAutospacing="1" w:after="100" w:afterAutospacing="1"/>
              <w:rPr>
                <w:rFonts w:ascii="Times New Roman" w:hAnsi="Times New Roman"/>
                <w:noProof/>
                <w:sz w:val="24"/>
                <w:szCs w:val="24"/>
                <w:lang w:val="hy-AM"/>
              </w:rPr>
            </w:pP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C7D962" w14:textId="77777777" w:rsidR="00FC7100" w:rsidRPr="005F474A" w:rsidRDefault="00FC7100" w:rsidP="00FC7100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</w:pPr>
            <w:r w:rsidRPr="005F474A"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 xml:space="preserve">Սկավառակ ՍԴ-Ռ ՝առանց տուփի </w:t>
            </w:r>
          </w:p>
          <w:p w14:paraId="274C3BD3" w14:textId="5AEB499C" w:rsidR="00FC7100" w:rsidRPr="005F474A" w:rsidRDefault="00FC7100" w:rsidP="00FC7100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</w:pPr>
            <w:r w:rsidRPr="005F474A"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 xml:space="preserve">                </w:t>
            </w:r>
            <w:r w:rsidRPr="005F474A">
              <w:rPr>
                <w:rFonts w:ascii="GHEA Grapalat" w:hAnsi="GHEA Grapalat" w:cs="Arial"/>
                <w:color w:val="000000"/>
                <w:sz w:val="18"/>
                <w:szCs w:val="18"/>
                <w:lang w:val="es-ES"/>
              </w:rPr>
              <w:t>CD-R, 700MB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9FE47F" w14:textId="0CD24371" w:rsidR="00FC7100" w:rsidRPr="00323BDE" w:rsidRDefault="00FC7100" w:rsidP="00FC710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323BDE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0DA39E" w14:textId="3DB76658" w:rsidR="00FC7100" w:rsidRDefault="00FC7100" w:rsidP="00FC710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AC92E" w14:textId="6DF049B0" w:rsidR="00FC7100" w:rsidRPr="00323BDE" w:rsidRDefault="00997003" w:rsidP="00FC710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4A8F3" w14:textId="2F4EF8CA" w:rsidR="00FC7100" w:rsidRPr="00BB6906" w:rsidRDefault="00BB6906" w:rsidP="00FC7100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 Grapalat"/>
                <w:sz w:val="20"/>
                <w:szCs w:val="20"/>
                <w:lang w:val="hy-AM"/>
              </w:rPr>
              <w:t>24 000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AFAB753" w14:textId="77777777" w:rsidR="00FC7100" w:rsidRPr="00323BDE" w:rsidRDefault="00FC7100" w:rsidP="00FC710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323BDE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Ք. Երևան</w:t>
            </w:r>
          </w:p>
          <w:p w14:paraId="4F579869" w14:textId="77777777" w:rsidR="00FC7100" w:rsidRPr="00323BDE" w:rsidRDefault="00FC7100" w:rsidP="00FC710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323BDE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Նորք-մարաշ</w:t>
            </w:r>
          </w:p>
          <w:p w14:paraId="6E7EC2E4" w14:textId="77777777" w:rsidR="00FC7100" w:rsidRPr="00323BDE" w:rsidRDefault="00FC7100" w:rsidP="00FC710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323BDE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Արմենակյան 129շ, </w:t>
            </w:r>
          </w:p>
          <w:p w14:paraId="40A257CE" w14:textId="1007A15D" w:rsidR="00FC7100" w:rsidRPr="00323BDE" w:rsidRDefault="00FC7100" w:rsidP="00FC710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323BDE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3-րդ հարկ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0F5879" w14:textId="0ADDCF0C" w:rsidR="00FC7100" w:rsidRPr="00323BDE" w:rsidRDefault="00FC7100" w:rsidP="00FC7100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hy-AM"/>
              </w:rPr>
            </w:pPr>
            <w:r w:rsidRPr="00323BDE">
              <w:rPr>
                <w:rFonts w:ascii="GHEA Grapalat" w:hAnsi="GHEA Grapalat" w:cs="GHEA Grapalat"/>
                <w:sz w:val="14"/>
                <w:szCs w:val="14"/>
                <w:lang w:val="hy-AM"/>
              </w:rPr>
              <w:t>Ապրանքների մատակարարումն  իրականացվում է պայմանագիրը ուժի մեջ մտնելուց հետո 21 օրվա ընթացքում</w:t>
            </w:r>
            <w:r>
              <w:rPr>
                <w:rFonts w:ascii="GHEA Grapalat" w:hAnsi="GHEA Grapalat" w:cs="GHEA Grapalat"/>
                <w:sz w:val="14"/>
                <w:szCs w:val="14"/>
                <w:lang w:val="hy-AM"/>
              </w:rPr>
              <w:t>:</w:t>
            </w:r>
          </w:p>
        </w:tc>
      </w:tr>
      <w:tr w:rsidR="00FC7100" w:rsidRPr="005F474A" w14:paraId="548910B2" w14:textId="77777777" w:rsidTr="00D5259D">
        <w:trPr>
          <w:trHeight w:val="1408"/>
        </w:trPr>
        <w:tc>
          <w:tcPr>
            <w:tcW w:w="6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154A0E" w14:textId="77777777" w:rsidR="00FC7100" w:rsidRPr="0070103F" w:rsidRDefault="00FC7100" w:rsidP="00FC7100">
            <w:pPr>
              <w:numPr>
                <w:ilvl w:val="0"/>
                <w:numId w:val="2"/>
              </w:numPr>
              <w:ind w:left="540"/>
              <w:jc w:val="center"/>
              <w:rPr>
                <w:rFonts w:ascii="GHEA Grapalat" w:hAnsi="GHEA Grapalat" w:cs="GHEA Grapalat"/>
                <w:sz w:val="18"/>
                <w:szCs w:val="18"/>
                <w:lang w:val="es-ES"/>
              </w:rPr>
            </w:pPr>
          </w:p>
        </w:tc>
        <w:tc>
          <w:tcPr>
            <w:tcW w:w="16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B9270D" w14:textId="77777777" w:rsidR="00FC7100" w:rsidRDefault="00FC7100" w:rsidP="00FC7100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>Սկավառակի ծրար</w:t>
            </w:r>
            <w:r w:rsidR="00C626E4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</w:p>
          <w:p w14:paraId="33765B03" w14:textId="151EFA02" w:rsidR="00C626E4" w:rsidRDefault="00C626E4" w:rsidP="00FC7100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>Պատուհանով</w:t>
            </w:r>
          </w:p>
          <w:p w14:paraId="73C6D1A0" w14:textId="07DB2764" w:rsidR="00C626E4" w:rsidRPr="00C626E4" w:rsidRDefault="00C626E4" w:rsidP="00FC7100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Arial"/>
                <w:color w:val="000000"/>
                <w:sz w:val="18"/>
                <w:szCs w:val="18"/>
              </w:rPr>
              <w:t>CPV-30199711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083EA3" w14:textId="42F51CED" w:rsidR="00FC7100" w:rsidRPr="0019143C" w:rsidRDefault="00FC7100" w:rsidP="00FC7100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 w:rsidRPr="0019143C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05EBEDA3" wp14:editId="0ACF04BA">
                  <wp:extent cx="673100" cy="673100"/>
                  <wp:effectExtent l="0" t="0" r="0" b="0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3100" cy="673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D64DF76" w14:textId="77777777" w:rsidR="00FC7100" w:rsidRPr="0019143C" w:rsidRDefault="00FC7100" w:rsidP="00FC7100">
            <w:pPr>
              <w:tabs>
                <w:tab w:val="left" w:pos="1576"/>
              </w:tabs>
              <w:autoSpaceDE w:val="0"/>
              <w:autoSpaceDN w:val="0"/>
              <w:adjustRightInd w:val="0"/>
              <w:rPr>
                <w:rFonts w:asciiTheme="minorHAnsi" w:hAnsiTheme="minorHAnsi"/>
                <w:noProof/>
                <w:sz w:val="20"/>
                <w:lang w:val="hy-AM"/>
              </w:rPr>
            </w:pP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56EEE0" w14:textId="743E3BCC" w:rsidR="00FC7100" w:rsidRPr="005F474A" w:rsidRDefault="00FC7100" w:rsidP="00FC7100">
            <w:pPr>
              <w:pStyle w:val="Heading1"/>
              <w:shd w:val="clear" w:color="auto" w:fill="FFFFFF"/>
              <w:spacing w:before="0" w:beforeAutospacing="0" w:after="0" w:afterAutospacing="0" w:line="288" w:lineRule="auto"/>
              <w:jc w:val="center"/>
              <w:rPr>
                <w:rFonts w:ascii="GHEA Grapalat" w:hAnsi="GHEA Grapalat"/>
                <w:b w:val="0"/>
                <w:bCs w:val="0"/>
                <w:color w:val="000000" w:themeColor="text1"/>
                <w:sz w:val="18"/>
                <w:szCs w:val="18"/>
                <w:lang w:val="hy-AM"/>
              </w:rPr>
            </w:pPr>
            <w:r w:rsidRPr="005F474A">
              <w:rPr>
                <w:rFonts w:ascii="GHEA Grapalat" w:hAnsi="GHEA Grapalat"/>
                <w:b w:val="0"/>
                <w:bCs w:val="0"/>
                <w:color w:val="000000" w:themeColor="text1"/>
                <w:sz w:val="18"/>
                <w:szCs w:val="18"/>
                <w:lang w:val="hy-AM"/>
              </w:rPr>
              <w:t>Լայնությունը՝ 12,5 սմ</w:t>
            </w:r>
          </w:p>
          <w:p w14:paraId="11DD80EB" w14:textId="0CABFEFF" w:rsidR="00FC7100" w:rsidRPr="005F474A" w:rsidRDefault="00FC7100" w:rsidP="00FC7100">
            <w:pPr>
              <w:pStyle w:val="Heading1"/>
              <w:shd w:val="clear" w:color="auto" w:fill="FFFFFF"/>
              <w:spacing w:before="0" w:beforeAutospacing="0" w:after="0" w:afterAutospacing="0" w:line="288" w:lineRule="auto"/>
              <w:jc w:val="center"/>
              <w:rPr>
                <w:rFonts w:ascii="GHEA Grapalat" w:hAnsi="GHEA Grapalat"/>
                <w:b w:val="0"/>
                <w:bCs w:val="0"/>
                <w:color w:val="000000" w:themeColor="text1"/>
                <w:sz w:val="18"/>
                <w:szCs w:val="18"/>
                <w:lang w:val="hy-AM"/>
              </w:rPr>
            </w:pPr>
            <w:r w:rsidRPr="005F474A">
              <w:rPr>
                <w:rFonts w:ascii="GHEA Grapalat" w:hAnsi="GHEA Grapalat"/>
                <w:b w:val="0"/>
                <w:bCs w:val="0"/>
                <w:color w:val="000000" w:themeColor="text1"/>
                <w:sz w:val="18"/>
                <w:szCs w:val="18"/>
                <w:lang w:val="hy-AM"/>
              </w:rPr>
              <w:t>Երկարությունը՝ 12,5 սմ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A7830C" w14:textId="2436A193" w:rsidR="00FC7100" w:rsidRPr="00323BDE" w:rsidRDefault="00FC7100" w:rsidP="00FC710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323BDE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5B4EBC" w14:textId="3478348E" w:rsidR="00FC7100" w:rsidRPr="00323BDE" w:rsidRDefault="00FC7100" w:rsidP="00FC710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84104" w14:textId="4461CCF2" w:rsidR="00FC7100" w:rsidRPr="00323BDE" w:rsidRDefault="00FC7100" w:rsidP="00FC710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2EB33" w14:textId="0817FDF3" w:rsidR="00FC7100" w:rsidRPr="00063556" w:rsidRDefault="00FC7100" w:rsidP="00FC7100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 Grapalat"/>
                <w:sz w:val="20"/>
                <w:szCs w:val="20"/>
                <w:lang w:val="hy-AM"/>
              </w:rPr>
              <w:t>9000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C1EA9BA" w14:textId="77777777" w:rsidR="00FC7100" w:rsidRPr="00323BDE" w:rsidRDefault="00FC7100" w:rsidP="00FC710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323BDE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Ք. Երևան</w:t>
            </w:r>
          </w:p>
          <w:p w14:paraId="1F622B13" w14:textId="77777777" w:rsidR="00FC7100" w:rsidRPr="00323BDE" w:rsidRDefault="00FC7100" w:rsidP="00FC710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323BDE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Նորք-մարաշ</w:t>
            </w:r>
          </w:p>
          <w:p w14:paraId="38D5FEEF" w14:textId="141B3DF7" w:rsidR="00FC7100" w:rsidRPr="00323BDE" w:rsidRDefault="00FC7100" w:rsidP="00FC710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323BDE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Արմենակյան 129շ, 3-րդ հարկ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A1F6E3" w14:textId="54714B75" w:rsidR="00FC7100" w:rsidRPr="00323BDE" w:rsidRDefault="00FC7100" w:rsidP="00FC7100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hy-AM"/>
              </w:rPr>
            </w:pPr>
            <w:r w:rsidRPr="00323BDE">
              <w:rPr>
                <w:rFonts w:ascii="GHEA Grapalat" w:hAnsi="GHEA Grapalat" w:cs="GHEA Grapalat"/>
                <w:sz w:val="14"/>
                <w:szCs w:val="14"/>
                <w:lang w:val="hy-AM"/>
              </w:rPr>
              <w:t>Ապրանքների մատակարարումն  իրականացվում է պայմանագիրը ուժի մեջ մտնելուց հետո 21 օրվա ընթացքում</w:t>
            </w:r>
            <w:r>
              <w:rPr>
                <w:rFonts w:ascii="GHEA Grapalat" w:hAnsi="GHEA Grapalat" w:cs="GHEA Grapalat"/>
                <w:sz w:val="14"/>
                <w:szCs w:val="14"/>
                <w:lang w:val="hy-AM"/>
              </w:rPr>
              <w:t>:</w:t>
            </w:r>
          </w:p>
        </w:tc>
      </w:tr>
    </w:tbl>
    <w:bookmarkEnd w:id="0"/>
    <w:p w14:paraId="60EEE522" w14:textId="77777777" w:rsidR="007B4562" w:rsidRPr="006F4A9D" w:rsidRDefault="007B4562" w:rsidP="009B3032">
      <w:pPr>
        <w:spacing w:line="360" w:lineRule="auto"/>
        <w:rPr>
          <w:rFonts w:ascii="GHEA Grapalat" w:hAnsi="GHEA Grapalat"/>
          <w:b/>
          <w:i/>
          <w:color w:val="000000"/>
          <w:sz w:val="22"/>
          <w:szCs w:val="24"/>
          <w:shd w:val="clear" w:color="auto" w:fill="FFFFFF"/>
          <w:lang w:val="hy-AM"/>
        </w:rPr>
      </w:pPr>
      <w:r w:rsidRPr="006F4A9D">
        <w:rPr>
          <w:rFonts w:ascii="GHEA Grapalat" w:hAnsi="GHEA Grapalat"/>
          <w:b/>
          <w:i/>
          <w:color w:val="000000"/>
          <w:sz w:val="22"/>
          <w:szCs w:val="24"/>
          <w:shd w:val="clear" w:color="auto" w:fill="FFFFFF"/>
          <w:lang w:val="hy-AM"/>
        </w:rPr>
        <w:t>*</w:t>
      </w:r>
      <w:r>
        <w:rPr>
          <w:rFonts w:ascii="GHEA Grapalat" w:hAnsi="GHEA Grapalat"/>
          <w:b/>
          <w:i/>
          <w:color w:val="000000"/>
          <w:sz w:val="22"/>
          <w:szCs w:val="24"/>
          <w:shd w:val="clear" w:color="auto" w:fill="FFFFFF"/>
          <w:lang w:val="hy-AM"/>
        </w:rPr>
        <w:t>Բոլոր ապրանքները</w:t>
      </w:r>
      <w:r w:rsidRPr="006F4A9D">
        <w:rPr>
          <w:rFonts w:ascii="GHEA Grapalat" w:hAnsi="GHEA Grapalat"/>
          <w:b/>
          <w:i/>
          <w:color w:val="000000"/>
          <w:sz w:val="22"/>
          <w:szCs w:val="24"/>
          <w:shd w:val="clear" w:color="auto" w:fill="FFFFFF"/>
          <w:lang w:val="hy-AM"/>
        </w:rPr>
        <w:t xml:space="preserve"> պետք է </w:t>
      </w:r>
      <w:r>
        <w:rPr>
          <w:rFonts w:ascii="GHEA Grapalat" w:hAnsi="GHEA Grapalat"/>
          <w:b/>
          <w:i/>
          <w:color w:val="000000"/>
          <w:sz w:val="22"/>
          <w:szCs w:val="24"/>
          <w:shd w:val="clear" w:color="auto" w:fill="FFFFFF"/>
          <w:lang w:val="hy-AM"/>
        </w:rPr>
        <w:t>համաձայնեցնել պատվիրատուի հետ։</w:t>
      </w:r>
    </w:p>
    <w:p w14:paraId="47D92823" w14:textId="77777777" w:rsidR="007B4562" w:rsidRPr="006F4A9D" w:rsidRDefault="007B4562" w:rsidP="009B3032">
      <w:pPr>
        <w:spacing w:line="360" w:lineRule="auto"/>
        <w:jc w:val="both"/>
        <w:rPr>
          <w:rFonts w:ascii="GHEA Grapalat" w:hAnsi="GHEA Grapalat"/>
          <w:b/>
          <w:i/>
          <w:color w:val="000000"/>
          <w:sz w:val="22"/>
          <w:szCs w:val="24"/>
          <w:shd w:val="clear" w:color="auto" w:fill="FFFFFF"/>
          <w:lang w:val="hy-AM"/>
        </w:rPr>
      </w:pPr>
      <w:r w:rsidRPr="006F4A9D">
        <w:rPr>
          <w:rFonts w:ascii="GHEA Grapalat" w:hAnsi="GHEA Grapalat"/>
          <w:b/>
          <w:i/>
          <w:color w:val="000000"/>
          <w:sz w:val="22"/>
          <w:szCs w:val="24"/>
          <w:shd w:val="clear" w:color="auto" w:fill="FFFFFF"/>
          <w:lang w:val="hy-AM"/>
        </w:rPr>
        <w:t>**Ապրանքը պետք է լինի չօգտագործված:</w:t>
      </w:r>
    </w:p>
    <w:p w14:paraId="13D29D6F" w14:textId="142BAD98" w:rsidR="007B4562" w:rsidRDefault="007B4562" w:rsidP="00DC226E">
      <w:pPr>
        <w:spacing w:line="360" w:lineRule="auto"/>
        <w:jc w:val="both"/>
        <w:rPr>
          <w:rFonts w:ascii="GHEA Grapalat" w:hAnsi="GHEA Grapalat" w:cs="Arial"/>
          <w:sz w:val="24"/>
          <w:szCs w:val="24"/>
          <w:lang w:val="hy-AM" w:eastAsia="ru-RU"/>
        </w:rPr>
      </w:pPr>
      <w:r w:rsidRPr="006F4A9D">
        <w:rPr>
          <w:rFonts w:ascii="GHEA Grapalat" w:hAnsi="GHEA Grapalat"/>
          <w:b/>
          <w:i/>
          <w:color w:val="000000"/>
          <w:sz w:val="22"/>
          <w:szCs w:val="24"/>
          <w:shd w:val="clear" w:color="auto" w:fill="FFFFFF"/>
          <w:lang w:val="hy-AM"/>
        </w:rPr>
        <w:t>***Ապրանքի տեղափոխումն ու բեռնաթափումը պետք է իրականացնի մատակարարը:</w:t>
      </w:r>
    </w:p>
    <w:sectPr w:rsidR="007B4562" w:rsidSect="00323BDE">
      <w:footerReference w:type="default" r:id="rId24"/>
      <w:pgSz w:w="16838" w:h="11906" w:orient="landscape" w:code="9"/>
      <w:pgMar w:top="567" w:right="1103" w:bottom="38" w:left="1560" w:header="720" w:footer="0" w:gutter="0"/>
      <w:pgNumType w:start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930DAB" w14:textId="77777777" w:rsidR="0009700A" w:rsidRDefault="0009700A" w:rsidP="00555E7A">
      <w:r>
        <w:separator/>
      </w:r>
    </w:p>
  </w:endnote>
  <w:endnote w:type="continuationSeparator" w:id="0">
    <w:p w14:paraId="105D5471" w14:textId="77777777" w:rsidR="0009700A" w:rsidRDefault="0009700A" w:rsidP="00555E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82367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2E3BDE1" w14:textId="463F92A5" w:rsidR="00880E40" w:rsidRDefault="00880E4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A382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041A442" w14:textId="77777777" w:rsidR="00880E40" w:rsidRDefault="00880E4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8ED1E1" w14:textId="77777777" w:rsidR="0009700A" w:rsidRDefault="0009700A" w:rsidP="00555E7A">
      <w:r>
        <w:separator/>
      </w:r>
    </w:p>
  </w:footnote>
  <w:footnote w:type="continuationSeparator" w:id="0">
    <w:p w14:paraId="738E1B4F" w14:textId="77777777" w:rsidR="0009700A" w:rsidRDefault="0009700A" w:rsidP="00555E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6065E1"/>
    <w:multiLevelType w:val="hybridMultilevel"/>
    <w:tmpl w:val="6DEEC54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83B683A"/>
    <w:multiLevelType w:val="hybridMultilevel"/>
    <w:tmpl w:val="6FAA38E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BF02B36"/>
    <w:multiLevelType w:val="hybridMultilevel"/>
    <w:tmpl w:val="C80ADBDE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187C7B1A"/>
    <w:multiLevelType w:val="multilevel"/>
    <w:tmpl w:val="DFF41F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D8667AA"/>
    <w:multiLevelType w:val="hybridMultilevel"/>
    <w:tmpl w:val="435A4D5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24B2BA6"/>
    <w:multiLevelType w:val="multilevel"/>
    <w:tmpl w:val="8E9686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9F524D8"/>
    <w:multiLevelType w:val="hybridMultilevel"/>
    <w:tmpl w:val="23B2AB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0"/>
  </w:num>
  <w:num w:numId="5">
    <w:abstractNumId w:val="5"/>
  </w:num>
  <w:num w:numId="6">
    <w:abstractNumId w:val="1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4D14"/>
    <w:rsid w:val="00001E49"/>
    <w:rsid w:val="00006ABA"/>
    <w:rsid w:val="000218A0"/>
    <w:rsid w:val="00023EDD"/>
    <w:rsid w:val="00030535"/>
    <w:rsid w:val="0003528E"/>
    <w:rsid w:val="00037373"/>
    <w:rsid w:val="000465A4"/>
    <w:rsid w:val="0004675F"/>
    <w:rsid w:val="00046B92"/>
    <w:rsid w:val="00047943"/>
    <w:rsid w:val="00047F23"/>
    <w:rsid w:val="00056E05"/>
    <w:rsid w:val="00060FA9"/>
    <w:rsid w:val="00063556"/>
    <w:rsid w:val="00063F63"/>
    <w:rsid w:val="00066AB9"/>
    <w:rsid w:val="000706F9"/>
    <w:rsid w:val="000763F8"/>
    <w:rsid w:val="00076B44"/>
    <w:rsid w:val="000810B8"/>
    <w:rsid w:val="00092DA2"/>
    <w:rsid w:val="0009700A"/>
    <w:rsid w:val="00097F41"/>
    <w:rsid w:val="000A4BE2"/>
    <w:rsid w:val="000B1BD9"/>
    <w:rsid w:val="000B5507"/>
    <w:rsid w:val="000B6489"/>
    <w:rsid w:val="000B7666"/>
    <w:rsid w:val="000C168A"/>
    <w:rsid w:val="000C3652"/>
    <w:rsid w:val="000D03BB"/>
    <w:rsid w:val="000D04C8"/>
    <w:rsid w:val="000D10D3"/>
    <w:rsid w:val="000D40F0"/>
    <w:rsid w:val="000F21AA"/>
    <w:rsid w:val="000F50E6"/>
    <w:rsid w:val="0010011C"/>
    <w:rsid w:val="00101494"/>
    <w:rsid w:val="0010254C"/>
    <w:rsid w:val="00106A45"/>
    <w:rsid w:val="001130A1"/>
    <w:rsid w:val="001133C7"/>
    <w:rsid w:val="00113B31"/>
    <w:rsid w:val="0011590D"/>
    <w:rsid w:val="00116952"/>
    <w:rsid w:val="00122A02"/>
    <w:rsid w:val="00132D76"/>
    <w:rsid w:val="00134994"/>
    <w:rsid w:val="00146454"/>
    <w:rsid w:val="00147A46"/>
    <w:rsid w:val="0015037B"/>
    <w:rsid w:val="00151EE1"/>
    <w:rsid w:val="00164BE9"/>
    <w:rsid w:val="001672B4"/>
    <w:rsid w:val="00171DD7"/>
    <w:rsid w:val="001743B3"/>
    <w:rsid w:val="001744D8"/>
    <w:rsid w:val="00184F1C"/>
    <w:rsid w:val="00185F26"/>
    <w:rsid w:val="001910E6"/>
    <w:rsid w:val="0019143C"/>
    <w:rsid w:val="001A0C8A"/>
    <w:rsid w:val="001A1AF4"/>
    <w:rsid w:val="001A35A4"/>
    <w:rsid w:val="001B3059"/>
    <w:rsid w:val="001B3735"/>
    <w:rsid w:val="001B48D2"/>
    <w:rsid w:val="001B57DC"/>
    <w:rsid w:val="001D2DC6"/>
    <w:rsid w:val="001D3057"/>
    <w:rsid w:val="001D68D6"/>
    <w:rsid w:val="001E22D3"/>
    <w:rsid w:val="001E2A03"/>
    <w:rsid w:val="001E3B83"/>
    <w:rsid w:val="001E45D5"/>
    <w:rsid w:val="001F1C74"/>
    <w:rsid w:val="002015F1"/>
    <w:rsid w:val="0020539C"/>
    <w:rsid w:val="00212B4E"/>
    <w:rsid w:val="0022316C"/>
    <w:rsid w:val="0022529F"/>
    <w:rsid w:val="002302EF"/>
    <w:rsid w:val="002366BA"/>
    <w:rsid w:val="00250E41"/>
    <w:rsid w:val="00251F74"/>
    <w:rsid w:val="00260310"/>
    <w:rsid w:val="00262E83"/>
    <w:rsid w:val="00266884"/>
    <w:rsid w:val="00267B4D"/>
    <w:rsid w:val="0027699B"/>
    <w:rsid w:val="00277BDE"/>
    <w:rsid w:val="00281866"/>
    <w:rsid w:val="00285FE0"/>
    <w:rsid w:val="00291EBB"/>
    <w:rsid w:val="00297E5F"/>
    <w:rsid w:val="002A01BC"/>
    <w:rsid w:val="002B09E1"/>
    <w:rsid w:val="002B2E0C"/>
    <w:rsid w:val="002D033D"/>
    <w:rsid w:val="002D1817"/>
    <w:rsid w:val="002D4050"/>
    <w:rsid w:val="002D54FD"/>
    <w:rsid w:val="002F48F8"/>
    <w:rsid w:val="00301E3D"/>
    <w:rsid w:val="00311BEB"/>
    <w:rsid w:val="0031356B"/>
    <w:rsid w:val="00316CFD"/>
    <w:rsid w:val="00316FCB"/>
    <w:rsid w:val="00323BDE"/>
    <w:rsid w:val="00333513"/>
    <w:rsid w:val="00343D4C"/>
    <w:rsid w:val="00350A15"/>
    <w:rsid w:val="00351F32"/>
    <w:rsid w:val="00352ABF"/>
    <w:rsid w:val="0035358E"/>
    <w:rsid w:val="00357C40"/>
    <w:rsid w:val="0036120C"/>
    <w:rsid w:val="0036351C"/>
    <w:rsid w:val="003941A2"/>
    <w:rsid w:val="00396C3D"/>
    <w:rsid w:val="0039792D"/>
    <w:rsid w:val="003A569C"/>
    <w:rsid w:val="003B0419"/>
    <w:rsid w:val="003C35D9"/>
    <w:rsid w:val="003C516D"/>
    <w:rsid w:val="003C59B4"/>
    <w:rsid w:val="003D4DF0"/>
    <w:rsid w:val="003D5D47"/>
    <w:rsid w:val="003F17FA"/>
    <w:rsid w:val="003F2EDD"/>
    <w:rsid w:val="003F4117"/>
    <w:rsid w:val="003F4D14"/>
    <w:rsid w:val="00401FF3"/>
    <w:rsid w:val="004065F5"/>
    <w:rsid w:val="00407DA6"/>
    <w:rsid w:val="00407F5C"/>
    <w:rsid w:val="00411099"/>
    <w:rsid w:val="004124CA"/>
    <w:rsid w:val="0041334C"/>
    <w:rsid w:val="00414221"/>
    <w:rsid w:val="004237E1"/>
    <w:rsid w:val="00423EBD"/>
    <w:rsid w:val="00437497"/>
    <w:rsid w:val="00441170"/>
    <w:rsid w:val="00441549"/>
    <w:rsid w:val="0044176F"/>
    <w:rsid w:val="00442A36"/>
    <w:rsid w:val="00450E2E"/>
    <w:rsid w:val="00452A22"/>
    <w:rsid w:val="00455BE6"/>
    <w:rsid w:val="0045766C"/>
    <w:rsid w:val="00472065"/>
    <w:rsid w:val="00482B03"/>
    <w:rsid w:val="0048371B"/>
    <w:rsid w:val="00486312"/>
    <w:rsid w:val="00492882"/>
    <w:rsid w:val="004B4926"/>
    <w:rsid w:val="004B6AE3"/>
    <w:rsid w:val="004B6BCB"/>
    <w:rsid w:val="004C6E80"/>
    <w:rsid w:val="004C7F1F"/>
    <w:rsid w:val="004D7957"/>
    <w:rsid w:val="004E462F"/>
    <w:rsid w:val="004E5052"/>
    <w:rsid w:val="004E508A"/>
    <w:rsid w:val="004E7FAC"/>
    <w:rsid w:val="004F1DC1"/>
    <w:rsid w:val="004F2063"/>
    <w:rsid w:val="004F5934"/>
    <w:rsid w:val="00500325"/>
    <w:rsid w:val="005003B5"/>
    <w:rsid w:val="00501B29"/>
    <w:rsid w:val="00507E99"/>
    <w:rsid w:val="00512982"/>
    <w:rsid w:val="00512E29"/>
    <w:rsid w:val="005152AF"/>
    <w:rsid w:val="00516F90"/>
    <w:rsid w:val="00520FFB"/>
    <w:rsid w:val="00523A27"/>
    <w:rsid w:val="00526D6A"/>
    <w:rsid w:val="0053557C"/>
    <w:rsid w:val="00541050"/>
    <w:rsid w:val="0054793F"/>
    <w:rsid w:val="00552178"/>
    <w:rsid w:val="0055269F"/>
    <w:rsid w:val="005536D4"/>
    <w:rsid w:val="0055572F"/>
    <w:rsid w:val="00555E7A"/>
    <w:rsid w:val="0057600D"/>
    <w:rsid w:val="00582496"/>
    <w:rsid w:val="00582607"/>
    <w:rsid w:val="005930AB"/>
    <w:rsid w:val="00593294"/>
    <w:rsid w:val="00596638"/>
    <w:rsid w:val="00596D6C"/>
    <w:rsid w:val="005A126B"/>
    <w:rsid w:val="005A287E"/>
    <w:rsid w:val="005A6B6B"/>
    <w:rsid w:val="005B492D"/>
    <w:rsid w:val="005B6515"/>
    <w:rsid w:val="005C12A1"/>
    <w:rsid w:val="005C28AF"/>
    <w:rsid w:val="005C2D10"/>
    <w:rsid w:val="005D0316"/>
    <w:rsid w:val="005F45DE"/>
    <w:rsid w:val="005F474A"/>
    <w:rsid w:val="005F7159"/>
    <w:rsid w:val="006037E3"/>
    <w:rsid w:val="00607DFD"/>
    <w:rsid w:val="0061410D"/>
    <w:rsid w:val="006226DD"/>
    <w:rsid w:val="00624C1E"/>
    <w:rsid w:val="00633717"/>
    <w:rsid w:val="00633B7C"/>
    <w:rsid w:val="00640D39"/>
    <w:rsid w:val="006419B5"/>
    <w:rsid w:val="0064696E"/>
    <w:rsid w:val="00650DA4"/>
    <w:rsid w:val="0065645A"/>
    <w:rsid w:val="00667D67"/>
    <w:rsid w:val="006737C6"/>
    <w:rsid w:val="00675981"/>
    <w:rsid w:val="00675C2A"/>
    <w:rsid w:val="00680617"/>
    <w:rsid w:val="00685C56"/>
    <w:rsid w:val="00685DB3"/>
    <w:rsid w:val="0068667E"/>
    <w:rsid w:val="006A07B9"/>
    <w:rsid w:val="006A1161"/>
    <w:rsid w:val="006A2498"/>
    <w:rsid w:val="006A33E3"/>
    <w:rsid w:val="006A76BC"/>
    <w:rsid w:val="006B6C7F"/>
    <w:rsid w:val="006C0AA1"/>
    <w:rsid w:val="006C315C"/>
    <w:rsid w:val="006C4A70"/>
    <w:rsid w:val="006D2122"/>
    <w:rsid w:val="006E2BD8"/>
    <w:rsid w:val="006E7715"/>
    <w:rsid w:val="006F284C"/>
    <w:rsid w:val="006F4652"/>
    <w:rsid w:val="006F4A9D"/>
    <w:rsid w:val="007030DF"/>
    <w:rsid w:val="0070786A"/>
    <w:rsid w:val="00713BFA"/>
    <w:rsid w:val="007208EC"/>
    <w:rsid w:val="00726419"/>
    <w:rsid w:val="00730751"/>
    <w:rsid w:val="007351D0"/>
    <w:rsid w:val="00736C35"/>
    <w:rsid w:val="00751FD2"/>
    <w:rsid w:val="00753008"/>
    <w:rsid w:val="007551BF"/>
    <w:rsid w:val="00756CF5"/>
    <w:rsid w:val="0076315D"/>
    <w:rsid w:val="007658AF"/>
    <w:rsid w:val="00774180"/>
    <w:rsid w:val="0077742E"/>
    <w:rsid w:val="00780980"/>
    <w:rsid w:val="0078273A"/>
    <w:rsid w:val="007847B1"/>
    <w:rsid w:val="00793102"/>
    <w:rsid w:val="00794468"/>
    <w:rsid w:val="007A4140"/>
    <w:rsid w:val="007B0348"/>
    <w:rsid w:val="007B0967"/>
    <w:rsid w:val="007B4562"/>
    <w:rsid w:val="007B6389"/>
    <w:rsid w:val="007C4A4F"/>
    <w:rsid w:val="007C5153"/>
    <w:rsid w:val="007C7F14"/>
    <w:rsid w:val="007D126E"/>
    <w:rsid w:val="007D3565"/>
    <w:rsid w:val="007E5D28"/>
    <w:rsid w:val="007F063A"/>
    <w:rsid w:val="00801F1D"/>
    <w:rsid w:val="00814350"/>
    <w:rsid w:val="00816B87"/>
    <w:rsid w:val="00816CAB"/>
    <w:rsid w:val="008218AF"/>
    <w:rsid w:val="00824534"/>
    <w:rsid w:val="008250FD"/>
    <w:rsid w:val="00831A65"/>
    <w:rsid w:val="00833BC9"/>
    <w:rsid w:val="00834A47"/>
    <w:rsid w:val="00851EC1"/>
    <w:rsid w:val="00853AF6"/>
    <w:rsid w:val="00853F5E"/>
    <w:rsid w:val="0085447D"/>
    <w:rsid w:val="00864D2D"/>
    <w:rsid w:val="0086666A"/>
    <w:rsid w:val="00866C81"/>
    <w:rsid w:val="008713BC"/>
    <w:rsid w:val="00880E40"/>
    <w:rsid w:val="008831A8"/>
    <w:rsid w:val="00886D83"/>
    <w:rsid w:val="00890010"/>
    <w:rsid w:val="00890EB3"/>
    <w:rsid w:val="008A2289"/>
    <w:rsid w:val="008A6162"/>
    <w:rsid w:val="008A7515"/>
    <w:rsid w:val="008B0EAE"/>
    <w:rsid w:val="008B199B"/>
    <w:rsid w:val="008B6E0F"/>
    <w:rsid w:val="008C0657"/>
    <w:rsid w:val="008C3B60"/>
    <w:rsid w:val="008C5CBE"/>
    <w:rsid w:val="008C6693"/>
    <w:rsid w:val="008D2321"/>
    <w:rsid w:val="008D426C"/>
    <w:rsid w:val="008D55B0"/>
    <w:rsid w:val="008E3751"/>
    <w:rsid w:val="008E3CB7"/>
    <w:rsid w:val="008F1A70"/>
    <w:rsid w:val="008F5DED"/>
    <w:rsid w:val="009128FA"/>
    <w:rsid w:val="00912C51"/>
    <w:rsid w:val="00917121"/>
    <w:rsid w:val="00921D9E"/>
    <w:rsid w:val="00926B87"/>
    <w:rsid w:val="00930E7F"/>
    <w:rsid w:val="0093699B"/>
    <w:rsid w:val="00946B96"/>
    <w:rsid w:val="009615E1"/>
    <w:rsid w:val="00967370"/>
    <w:rsid w:val="00971C17"/>
    <w:rsid w:val="00972CBC"/>
    <w:rsid w:val="00976528"/>
    <w:rsid w:val="00981E7C"/>
    <w:rsid w:val="00997003"/>
    <w:rsid w:val="009A0A8F"/>
    <w:rsid w:val="009A28C4"/>
    <w:rsid w:val="009A5380"/>
    <w:rsid w:val="009A69D3"/>
    <w:rsid w:val="009B1B82"/>
    <w:rsid w:val="009B3032"/>
    <w:rsid w:val="009B321A"/>
    <w:rsid w:val="009B5409"/>
    <w:rsid w:val="009C13AC"/>
    <w:rsid w:val="009C7EB2"/>
    <w:rsid w:val="009D080B"/>
    <w:rsid w:val="009D379A"/>
    <w:rsid w:val="009F1F9B"/>
    <w:rsid w:val="009F521F"/>
    <w:rsid w:val="00A171AE"/>
    <w:rsid w:val="00A42E44"/>
    <w:rsid w:val="00A430FF"/>
    <w:rsid w:val="00A43314"/>
    <w:rsid w:val="00A46091"/>
    <w:rsid w:val="00A50311"/>
    <w:rsid w:val="00A507AC"/>
    <w:rsid w:val="00A57DE8"/>
    <w:rsid w:val="00A6313B"/>
    <w:rsid w:val="00A7636E"/>
    <w:rsid w:val="00A836E4"/>
    <w:rsid w:val="00A854E9"/>
    <w:rsid w:val="00A910BB"/>
    <w:rsid w:val="00A953FA"/>
    <w:rsid w:val="00AA5152"/>
    <w:rsid w:val="00AA5E22"/>
    <w:rsid w:val="00AB2A8B"/>
    <w:rsid w:val="00AC0627"/>
    <w:rsid w:val="00AC1608"/>
    <w:rsid w:val="00AC5CBC"/>
    <w:rsid w:val="00AC69D8"/>
    <w:rsid w:val="00AD42A2"/>
    <w:rsid w:val="00AD46CA"/>
    <w:rsid w:val="00AD742F"/>
    <w:rsid w:val="00AD747B"/>
    <w:rsid w:val="00B02DA9"/>
    <w:rsid w:val="00B07B3C"/>
    <w:rsid w:val="00B14E97"/>
    <w:rsid w:val="00B15521"/>
    <w:rsid w:val="00B20BC7"/>
    <w:rsid w:val="00B20CBF"/>
    <w:rsid w:val="00B21E49"/>
    <w:rsid w:val="00B229DC"/>
    <w:rsid w:val="00B40E07"/>
    <w:rsid w:val="00B42227"/>
    <w:rsid w:val="00B530C8"/>
    <w:rsid w:val="00B530D4"/>
    <w:rsid w:val="00B53DC4"/>
    <w:rsid w:val="00B56D2B"/>
    <w:rsid w:val="00B56DBA"/>
    <w:rsid w:val="00B64523"/>
    <w:rsid w:val="00B65BCF"/>
    <w:rsid w:val="00B70A45"/>
    <w:rsid w:val="00B748B5"/>
    <w:rsid w:val="00B835C3"/>
    <w:rsid w:val="00B83669"/>
    <w:rsid w:val="00B84E4E"/>
    <w:rsid w:val="00B85137"/>
    <w:rsid w:val="00B86D43"/>
    <w:rsid w:val="00B9452F"/>
    <w:rsid w:val="00BA2373"/>
    <w:rsid w:val="00BA7B4D"/>
    <w:rsid w:val="00BB10A2"/>
    <w:rsid w:val="00BB6906"/>
    <w:rsid w:val="00BC2A23"/>
    <w:rsid w:val="00BC323F"/>
    <w:rsid w:val="00BC43F8"/>
    <w:rsid w:val="00BC4B6A"/>
    <w:rsid w:val="00BC4C7D"/>
    <w:rsid w:val="00BC6EE1"/>
    <w:rsid w:val="00BC7627"/>
    <w:rsid w:val="00BD757E"/>
    <w:rsid w:val="00BE2550"/>
    <w:rsid w:val="00BE42B5"/>
    <w:rsid w:val="00C10C44"/>
    <w:rsid w:val="00C12A4E"/>
    <w:rsid w:val="00C33AC7"/>
    <w:rsid w:val="00C33E80"/>
    <w:rsid w:val="00C365A8"/>
    <w:rsid w:val="00C5137A"/>
    <w:rsid w:val="00C550C7"/>
    <w:rsid w:val="00C56294"/>
    <w:rsid w:val="00C626E4"/>
    <w:rsid w:val="00C71323"/>
    <w:rsid w:val="00C72073"/>
    <w:rsid w:val="00C73698"/>
    <w:rsid w:val="00C820FC"/>
    <w:rsid w:val="00C87336"/>
    <w:rsid w:val="00C90B9A"/>
    <w:rsid w:val="00C95025"/>
    <w:rsid w:val="00C96180"/>
    <w:rsid w:val="00CB03A7"/>
    <w:rsid w:val="00CB06B8"/>
    <w:rsid w:val="00CB09A7"/>
    <w:rsid w:val="00CB53D8"/>
    <w:rsid w:val="00CC2A01"/>
    <w:rsid w:val="00CD0FFB"/>
    <w:rsid w:val="00CD574C"/>
    <w:rsid w:val="00CD6C26"/>
    <w:rsid w:val="00CE49C1"/>
    <w:rsid w:val="00CE55D9"/>
    <w:rsid w:val="00CE5719"/>
    <w:rsid w:val="00CE5D8E"/>
    <w:rsid w:val="00CE6276"/>
    <w:rsid w:val="00D05339"/>
    <w:rsid w:val="00D138E5"/>
    <w:rsid w:val="00D154FB"/>
    <w:rsid w:val="00D16B7B"/>
    <w:rsid w:val="00D20D60"/>
    <w:rsid w:val="00D2376D"/>
    <w:rsid w:val="00D26BD7"/>
    <w:rsid w:val="00D322C3"/>
    <w:rsid w:val="00D329AD"/>
    <w:rsid w:val="00D41986"/>
    <w:rsid w:val="00D45F98"/>
    <w:rsid w:val="00D465F4"/>
    <w:rsid w:val="00D47C1A"/>
    <w:rsid w:val="00D51329"/>
    <w:rsid w:val="00D5259D"/>
    <w:rsid w:val="00D53B85"/>
    <w:rsid w:val="00D5417C"/>
    <w:rsid w:val="00D750C2"/>
    <w:rsid w:val="00D85BF1"/>
    <w:rsid w:val="00D9169D"/>
    <w:rsid w:val="00D91DAA"/>
    <w:rsid w:val="00DA652A"/>
    <w:rsid w:val="00DB2283"/>
    <w:rsid w:val="00DB4867"/>
    <w:rsid w:val="00DB5255"/>
    <w:rsid w:val="00DC18EC"/>
    <w:rsid w:val="00DC226E"/>
    <w:rsid w:val="00DD2651"/>
    <w:rsid w:val="00DD2911"/>
    <w:rsid w:val="00DD293F"/>
    <w:rsid w:val="00DD4B61"/>
    <w:rsid w:val="00DD63F5"/>
    <w:rsid w:val="00DF1929"/>
    <w:rsid w:val="00DF4B8E"/>
    <w:rsid w:val="00E04F58"/>
    <w:rsid w:val="00E057A4"/>
    <w:rsid w:val="00E063A9"/>
    <w:rsid w:val="00E06F15"/>
    <w:rsid w:val="00E11649"/>
    <w:rsid w:val="00E16D45"/>
    <w:rsid w:val="00E16F2E"/>
    <w:rsid w:val="00E30D10"/>
    <w:rsid w:val="00E33073"/>
    <w:rsid w:val="00E421E3"/>
    <w:rsid w:val="00E46E0F"/>
    <w:rsid w:val="00E516C0"/>
    <w:rsid w:val="00E52332"/>
    <w:rsid w:val="00E700D4"/>
    <w:rsid w:val="00E70A69"/>
    <w:rsid w:val="00E7180D"/>
    <w:rsid w:val="00E74CD5"/>
    <w:rsid w:val="00E763EB"/>
    <w:rsid w:val="00E84B70"/>
    <w:rsid w:val="00E855A8"/>
    <w:rsid w:val="00E86702"/>
    <w:rsid w:val="00E878B4"/>
    <w:rsid w:val="00E87A30"/>
    <w:rsid w:val="00EA24C9"/>
    <w:rsid w:val="00EA3822"/>
    <w:rsid w:val="00EA5AE5"/>
    <w:rsid w:val="00EA5FA2"/>
    <w:rsid w:val="00EA7D19"/>
    <w:rsid w:val="00EB7B17"/>
    <w:rsid w:val="00EC296A"/>
    <w:rsid w:val="00EE3844"/>
    <w:rsid w:val="00EF2CE4"/>
    <w:rsid w:val="00EF636E"/>
    <w:rsid w:val="00F12588"/>
    <w:rsid w:val="00F13834"/>
    <w:rsid w:val="00F26579"/>
    <w:rsid w:val="00F26B5D"/>
    <w:rsid w:val="00F26CD4"/>
    <w:rsid w:val="00F2701F"/>
    <w:rsid w:val="00F408D8"/>
    <w:rsid w:val="00F427C9"/>
    <w:rsid w:val="00F45AC2"/>
    <w:rsid w:val="00F52F81"/>
    <w:rsid w:val="00F5396C"/>
    <w:rsid w:val="00F56508"/>
    <w:rsid w:val="00F62CF5"/>
    <w:rsid w:val="00F6482E"/>
    <w:rsid w:val="00F64929"/>
    <w:rsid w:val="00F65A3D"/>
    <w:rsid w:val="00F72189"/>
    <w:rsid w:val="00F72623"/>
    <w:rsid w:val="00F73927"/>
    <w:rsid w:val="00F75B9F"/>
    <w:rsid w:val="00F86893"/>
    <w:rsid w:val="00F90EF0"/>
    <w:rsid w:val="00FA6EF7"/>
    <w:rsid w:val="00FB1C04"/>
    <w:rsid w:val="00FB3956"/>
    <w:rsid w:val="00FB7CC6"/>
    <w:rsid w:val="00FC0AC3"/>
    <w:rsid w:val="00FC172A"/>
    <w:rsid w:val="00FC634D"/>
    <w:rsid w:val="00FC7100"/>
    <w:rsid w:val="00FD22E8"/>
    <w:rsid w:val="00FD6972"/>
    <w:rsid w:val="00FD6F34"/>
    <w:rsid w:val="00FD72A2"/>
    <w:rsid w:val="00FF472A"/>
    <w:rsid w:val="00FF69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5"/>
    <o:shapelayout v:ext="edit">
      <o:idmap v:ext="edit" data="1"/>
    </o:shapelayout>
  </w:shapeDefaults>
  <w:decimalSymbol w:val="."/>
  <w:listSeparator w:val=","/>
  <w14:docId w14:val="2C15E205"/>
  <w15:docId w15:val="{4857769A-CC85-4FF9-AD74-9ABB0E6A50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F4D14"/>
    <w:pPr>
      <w:spacing w:after="0" w:line="240" w:lineRule="auto"/>
    </w:pPr>
    <w:rPr>
      <w:rFonts w:ascii="Arial Armenian" w:eastAsia="Times New Roman" w:hAnsi="Arial Armenian" w:cs="Times New Roman"/>
      <w:sz w:val="28"/>
      <w:szCs w:val="28"/>
    </w:rPr>
  </w:style>
  <w:style w:type="paragraph" w:styleId="Heading1">
    <w:name w:val="heading 1"/>
    <w:basedOn w:val="Normal"/>
    <w:link w:val="Heading1Char"/>
    <w:uiPriority w:val="9"/>
    <w:qFormat/>
    <w:rsid w:val="00930E7F"/>
    <w:pPr>
      <w:spacing w:before="100" w:beforeAutospacing="1" w:after="100" w:afterAutospacing="1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7699B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30E7F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3F4D14"/>
    <w:pPr>
      <w:jc w:val="center"/>
    </w:pPr>
    <w:rPr>
      <w:rFonts w:eastAsia="SimSun"/>
      <w:b/>
      <w:bCs/>
      <w:iCs/>
      <w:sz w:val="24"/>
      <w:szCs w:val="24"/>
      <w:lang w:eastAsia="zh-CN"/>
    </w:rPr>
  </w:style>
  <w:style w:type="character" w:customStyle="1" w:styleId="BodyTextChar">
    <w:name w:val="Body Text Char"/>
    <w:basedOn w:val="DefaultParagraphFont"/>
    <w:link w:val="BodyText"/>
    <w:rsid w:val="003F4D14"/>
    <w:rPr>
      <w:rFonts w:ascii="Arial Armenian" w:eastAsia="SimSun" w:hAnsi="Arial Armenian" w:cs="Times New Roman"/>
      <w:b/>
      <w:bCs/>
      <w:iCs/>
      <w:sz w:val="24"/>
      <w:szCs w:val="24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3F4D1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/>
    </w:rPr>
  </w:style>
  <w:style w:type="character" w:customStyle="1" w:styleId="ListParagraphChar">
    <w:name w:val="List Paragraph Char"/>
    <w:link w:val="ListParagraph"/>
    <w:uiPriority w:val="34"/>
    <w:locked/>
    <w:rsid w:val="0027699B"/>
    <w:rPr>
      <w:rFonts w:ascii="Calibri" w:eastAsia="Calibri" w:hAnsi="Calibri" w:cs="Times New Roman"/>
      <w:lang w:val="ru-RU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F73927"/>
    <w:rPr>
      <w:rFonts w:ascii="Lucida Grande" w:hAnsi="Lucida Grande" w:cs="Lucida Grande"/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F73927"/>
    <w:rPr>
      <w:rFonts w:ascii="Lucida Grande" w:eastAsia="Times New Roman" w:hAnsi="Lucida Grande" w:cs="Lucida Grande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7206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2065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555E7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55E7A"/>
    <w:rPr>
      <w:rFonts w:ascii="Arial Armenian" w:eastAsia="Times New Roman" w:hAnsi="Arial Armenian" w:cs="Times New Roman"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555E7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5E7A"/>
    <w:rPr>
      <w:rFonts w:ascii="Arial Armenian" w:eastAsia="Times New Roman" w:hAnsi="Arial Armenian" w:cs="Times New Roman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7699B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930E7F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30E7F"/>
    <w:rPr>
      <w:rFonts w:asciiTheme="majorHAnsi" w:eastAsiaTheme="majorEastAsia" w:hAnsiTheme="majorHAnsi" w:cstheme="majorBidi"/>
      <w:color w:val="365F91" w:themeColor="accent1" w:themeShade="BF"/>
    </w:rPr>
  </w:style>
  <w:style w:type="character" w:styleId="Hyperlink">
    <w:name w:val="Hyperlink"/>
    <w:basedOn w:val="DefaultParagraphFont"/>
    <w:uiPriority w:val="99"/>
    <w:unhideWhenUsed/>
    <w:rsid w:val="00930E7F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930E7F"/>
    <w:rPr>
      <w:color w:val="800080" w:themeColor="followedHyperlink"/>
      <w:u w:val="single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930E7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930E7F"/>
    <w:rPr>
      <w:rFonts w:ascii="Courier New" w:eastAsia="Times New Roman" w:hAnsi="Courier New" w:cs="Courier New"/>
      <w:sz w:val="20"/>
      <w:szCs w:val="20"/>
    </w:rPr>
  </w:style>
  <w:style w:type="paragraph" w:customStyle="1" w:styleId="msonormal0">
    <w:name w:val="msonormal"/>
    <w:basedOn w:val="Normal"/>
    <w:rsid w:val="00930E7F"/>
    <w:pPr>
      <w:spacing w:before="100" w:beforeAutospacing="1" w:after="100" w:afterAutospacing="1"/>
    </w:pPr>
    <w:rPr>
      <w:rFonts w:ascii="Times New Roman" w:hAnsi="Times New Roman"/>
      <w:sz w:val="24"/>
      <w:szCs w:val="24"/>
      <w:lang w:val="ru-RU" w:eastAsia="ru-RU"/>
    </w:rPr>
  </w:style>
  <w:style w:type="paragraph" w:styleId="NormalWeb">
    <w:name w:val="Normal (Web)"/>
    <w:basedOn w:val="Normal"/>
    <w:uiPriority w:val="99"/>
    <w:unhideWhenUsed/>
    <w:rsid w:val="00930E7F"/>
    <w:pPr>
      <w:spacing w:before="100" w:beforeAutospacing="1" w:after="100" w:afterAutospacing="1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a">
    <w:name w:val="Основной текст_"/>
    <w:basedOn w:val="DefaultParagraphFont"/>
    <w:link w:val="1"/>
    <w:semiHidden/>
    <w:locked/>
    <w:rsid w:val="00930E7F"/>
    <w:rPr>
      <w:rFonts w:ascii="Cambria" w:eastAsia="Cambria" w:hAnsi="Cambria" w:cs="Cambria"/>
      <w:sz w:val="38"/>
      <w:szCs w:val="38"/>
    </w:rPr>
  </w:style>
  <w:style w:type="paragraph" w:customStyle="1" w:styleId="1">
    <w:name w:val="Основной текст1"/>
    <w:basedOn w:val="Normal"/>
    <w:link w:val="a"/>
    <w:semiHidden/>
    <w:rsid w:val="00930E7F"/>
    <w:pPr>
      <w:widowControl w:val="0"/>
      <w:spacing w:line="256" w:lineRule="auto"/>
    </w:pPr>
    <w:rPr>
      <w:rFonts w:ascii="Cambria" w:eastAsia="Cambria" w:hAnsi="Cambria" w:cs="Cambria"/>
      <w:sz w:val="38"/>
      <w:szCs w:val="38"/>
    </w:rPr>
  </w:style>
  <w:style w:type="character" w:customStyle="1" w:styleId="base">
    <w:name w:val="base"/>
    <w:basedOn w:val="DefaultParagraphFont"/>
    <w:rsid w:val="00930E7F"/>
  </w:style>
  <w:style w:type="character" w:customStyle="1" w:styleId="ezkurwreuab5ozgtqnkl">
    <w:name w:val="ezkurwreuab5ozgtqnkl"/>
    <w:basedOn w:val="DefaultParagraphFont"/>
    <w:rsid w:val="00930E7F"/>
  </w:style>
  <w:style w:type="character" w:customStyle="1" w:styleId="y2iqfc">
    <w:name w:val="y2iqfc"/>
    <w:basedOn w:val="DefaultParagraphFont"/>
    <w:rsid w:val="00930E7F"/>
  </w:style>
  <w:style w:type="table" w:styleId="TableGrid">
    <w:name w:val="Table Grid"/>
    <w:basedOn w:val="TableNormal"/>
    <w:uiPriority w:val="39"/>
    <w:rsid w:val="00930E7F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uiPriority w:val="20"/>
    <w:qFormat/>
    <w:rsid w:val="007B456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63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2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0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7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0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3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0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6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0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2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4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75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02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9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3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g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image" Target="media/image13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image" Target="media/image8.jpg"/><Relationship Id="rId23" Type="http://schemas.openxmlformats.org/officeDocument/2006/relationships/image" Target="media/image16.jpeg"/><Relationship Id="rId10" Type="http://schemas.openxmlformats.org/officeDocument/2006/relationships/image" Target="media/image3.jpeg"/><Relationship Id="rId19" Type="http://schemas.openxmlformats.org/officeDocument/2006/relationships/image" Target="media/image12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image" Target="media/image1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A173F9-E729-4551-A3C6-42DBC254D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543</TotalTime>
  <Pages>3</Pages>
  <Words>795</Words>
  <Characters>4537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GORTSQ</dc:creator>
  <cp:keywords/>
  <dc:description/>
  <cp:lastModifiedBy>HP</cp:lastModifiedBy>
  <cp:revision>235</cp:revision>
  <cp:lastPrinted>2026-04-29T12:23:00Z</cp:lastPrinted>
  <dcterms:created xsi:type="dcterms:W3CDTF">2025-08-26T07:19:00Z</dcterms:created>
  <dcterms:modified xsi:type="dcterms:W3CDTF">2026-05-18T07:50:00Z</dcterms:modified>
</cp:coreProperties>
</file>